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0624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  <w:lang w:val="en-CA"/>
        </w:rPr>
        <w:fldChar w:fldCharType="begin"/>
      </w:r>
      <w:r w:rsidRPr="00B8094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80940">
        <w:rPr>
          <w:rFonts w:ascii="Arial" w:hAnsi="Arial" w:cs="Arial"/>
          <w:sz w:val="24"/>
          <w:szCs w:val="24"/>
          <w:lang w:val="en-CA"/>
        </w:rPr>
        <w:fldChar w:fldCharType="end"/>
      </w:r>
      <w:r w:rsidRPr="00B80940">
        <w:rPr>
          <w:rFonts w:ascii="Arial" w:hAnsi="Arial" w:cs="Arial"/>
          <w:b/>
          <w:bCs/>
          <w:sz w:val="24"/>
          <w:szCs w:val="24"/>
        </w:rPr>
        <w:t>9-208.  Criminal summons.</w:t>
      </w:r>
      <w:r w:rsidRPr="00B80940">
        <w:rPr>
          <w:rFonts w:ascii="Arial" w:hAnsi="Arial" w:cs="Arial"/>
          <w:sz w:val="24"/>
          <w:szCs w:val="24"/>
        </w:rPr>
        <w:t xml:space="preserve"> </w:t>
      </w:r>
    </w:p>
    <w:p w14:paraId="2A599ED2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[For use with District Court Rules 5-208, 5-209 NMRA,</w:t>
      </w:r>
    </w:p>
    <w:p w14:paraId="4B2EAEFD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Magistrate Court Rules 6-204, 6-205 NMRA,</w:t>
      </w:r>
    </w:p>
    <w:p w14:paraId="58FBEB70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Metropolitan Court Rules 7-204, 7-205 NMRA and </w:t>
      </w:r>
    </w:p>
    <w:p w14:paraId="5384051F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Municipal Court Rules 8-203, 8-204 NMRA] </w:t>
      </w:r>
    </w:p>
    <w:p w14:paraId="0AC56383" w14:textId="09048C0A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5187459F" w14:textId="34FAA99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STATE OF NEW MEXICO</w:t>
      </w:r>
    </w:p>
    <w:p w14:paraId="4D86C4F8" w14:textId="0E7D042C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63F40A0" w14:textId="6D15C9B9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39F0E80" w14:textId="254308CD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_______________</w:t>
      </w:r>
      <w:r w:rsidR="00B80940">
        <w:rPr>
          <w:rFonts w:ascii="Arial" w:hAnsi="Arial" w:cs="Arial"/>
          <w:sz w:val="24"/>
          <w:szCs w:val="24"/>
        </w:rPr>
        <w:t>_______</w:t>
      </w:r>
      <w:r w:rsidRPr="00B80940">
        <w:rPr>
          <w:rFonts w:ascii="Arial" w:hAnsi="Arial" w:cs="Arial"/>
          <w:sz w:val="24"/>
          <w:szCs w:val="24"/>
        </w:rPr>
        <w:t>___ COURT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07FBE5D9" w14:textId="17B55826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No. __________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65AD62C9" w14:textId="52E2078B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[STATE OF NEW MEXICO]</w:t>
      </w:r>
    </w:p>
    <w:p w14:paraId="47B3B89F" w14:textId="444842B4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4BE926A" w14:textId="2333B9C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E03C081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60FCE017" w14:textId="7E86B39F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v.</w:t>
      </w:r>
    </w:p>
    <w:p w14:paraId="602DBA48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55503386" w14:textId="46B6DCED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__________________________________________, Defendant</w:t>
      </w:r>
    </w:p>
    <w:p w14:paraId="00D56D95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16D98EB3" w14:textId="77777777" w:rsidR="007C5CD8" w:rsidRPr="00B80940" w:rsidRDefault="007C5CD8">
      <w:pPr>
        <w:jc w:val="center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b/>
          <w:bCs/>
          <w:sz w:val="24"/>
          <w:szCs w:val="24"/>
        </w:rPr>
        <w:t>CRIMINAL SUMMONS</w:t>
      </w:r>
    </w:p>
    <w:p w14:paraId="33442AE4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592E4534" w14:textId="2829CDDF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To:</w:t>
      </w:r>
      <w:r w:rsidR="00B80940">
        <w:rPr>
          <w:rFonts w:ascii="Arial" w:hAnsi="Arial" w:cs="Arial"/>
          <w:sz w:val="24"/>
          <w:szCs w:val="24"/>
        </w:rPr>
        <w:t xml:space="preserve"> </w:t>
      </w:r>
      <w:r w:rsidRPr="00B80940">
        <w:rPr>
          <w:rFonts w:ascii="Arial" w:hAnsi="Arial" w:cs="Arial"/>
          <w:sz w:val="24"/>
          <w:szCs w:val="24"/>
        </w:rPr>
        <w:t>___________________________________________</w:t>
      </w:r>
      <w:r w:rsidR="00B80940">
        <w:rPr>
          <w:rFonts w:ascii="Arial" w:hAnsi="Arial" w:cs="Arial"/>
          <w:sz w:val="24"/>
          <w:szCs w:val="24"/>
        </w:rPr>
        <w:t>__</w:t>
      </w:r>
      <w:r w:rsidRPr="00B80940">
        <w:rPr>
          <w:rFonts w:ascii="Arial" w:hAnsi="Arial" w:cs="Arial"/>
          <w:sz w:val="24"/>
          <w:szCs w:val="24"/>
        </w:rPr>
        <w:t>______ (</w:t>
      </w:r>
      <w:r w:rsidRPr="00B80940">
        <w:rPr>
          <w:rFonts w:ascii="Arial" w:hAnsi="Arial" w:cs="Arial"/>
          <w:i/>
          <w:iCs/>
          <w:sz w:val="24"/>
          <w:szCs w:val="24"/>
        </w:rPr>
        <w:t>Defendant</w:t>
      </w:r>
      <w:r w:rsidRPr="00B80940">
        <w:rPr>
          <w:rFonts w:ascii="Arial" w:hAnsi="Arial" w:cs="Arial"/>
          <w:sz w:val="24"/>
          <w:szCs w:val="24"/>
        </w:rPr>
        <w:t>)</w:t>
      </w:r>
    </w:p>
    <w:p w14:paraId="5F21D250" w14:textId="7E4E974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______________</w:t>
      </w:r>
      <w:r w:rsidR="00B80940">
        <w:rPr>
          <w:rFonts w:ascii="Arial" w:hAnsi="Arial" w:cs="Arial"/>
          <w:sz w:val="24"/>
          <w:szCs w:val="24"/>
        </w:rPr>
        <w:t>_</w:t>
      </w:r>
      <w:r w:rsidRPr="00B80940">
        <w:rPr>
          <w:rFonts w:ascii="Arial" w:hAnsi="Arial" w:cs="Arial"/>
          <w:sz w:val="24"/>
          <w:szCs w:val="24"/>
        </w:rPr>
        <w:t>_________________________________________ (</w:t>
      </w:r>
      <w:r w:rsidRPr="00B80940">
        <w:rPr>
          <w:rFonts w:ascii="Arial" w:hAnsi="Arial" w:cs="Arial"/>
          <w:i/>
          <w:iCs/>
          <w:sz w:val="24"/>
          <w:szCs w:val="24"/>
        </w:rPr>
        <w:t>Address</w:t>
      </w:r>
      <w:r w:rsidRPr="00B80940">
        <w:rPr>
          <w:rFonts w:ascii="Arial" w:hAnsi="Arial" w:cs="Arial"/>
          <w:sz w:val="24"/>
          <w:szCs w:val="24"/>
        </w:rPr>
        <w:t>)</w:t>
      </w:r>
    </w:p>
    <w:p w14:paraId="7DEC88EB" w14:textId="7EC7F4BF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 xml:space="preserve">You are notified that a Complaint, a copy of which is attached hereto, has been filed in this court charging that you committed the offense of </w:t>
      </w:r>
      <w:r w:rsidR="006333E6">
        <w:rPr>
          <w:rFonts w:ascii="Arial" w:hAnsi="Arial" w:cs="Arial"/>
          <w:sz w:val="24"/>
          <w:szCs w:val="24"/>
        </w:rPr>
        <w:t>____________________</w:t>
      </w:r>
      <w:r w:rsidRPr="00B80940">
        <w:rPr>
          <w:rFonts w:ascii="Arial" w:hAnsi="Arial" w:cs="Arial"/>
          <w:sz w:val="24"/>
          <w:szCs w:val="24"/>
        </w:rPr>
        <w:t>__ (</w:t>
      </w:r>
      <w:r w:rsidRPr="00B80940">
        <w:rPr>
          <w:rFonts w:ascii="Arial" w:hAnsi="Arial" w:cs="Arial"/>
          <w:i/>
          <w:iCs/>
          <w:sz w:val="24"/>
          <w:szCs w:val="24"/>
        </w:rPr>
        <w:t>common name and description of offense charged</w:t>
      </w:r>
      <w:r w:rsidRPr="00B80940">
        <w:rPr>
          <w:rFonts w:ascii="Arial" w:hAnsi="Arial" w:cs="Arial"/>
          <w:sz w:val="24"/>
          <w:szCs w:val="24"/>
        </w:rPr>
        <w:t>).</w:t>
      </w:r>
    </w:p>
    <w:p w14:paraId="764D9A8D" w14:textId="15B6DDA2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You are ordered to appear before the undersigned on the __________ day of __________________, ________, at __________ m. at __________________ in the (</w:t>
      </w:r>
      <w:r w:rsidRPr="00B80940">
        <w:rPr>
          <w:rFonts w:ascii="Arial" w:hAnsi="Arial" w:cs="Arial"/>
          <w:i/>
          <w:iCs/>
          <w:sz w:val="24"/>
          <w:szCs w:val="24"/>
        </w:rPr>
        <w:t>County of</w:t>
      </w:r>
      <w:r w:rsidRPr="00B80940">
        <w:rPr>
          <w:rFonts w:ascii="Arial" w:hAnsi="Arial" w:cs="Arial"/>
          <w:sz w:val="24"/>
          <w:szCs w:val="24"/>
        </w:rPr>
        <w:t>) (</w:t>
      </w:r>
      <w:r w:rsidRPr="00B80940">
        <w:rPr>
          <w:rFonts w:ascii="Arial" w:hAnsi="Arial" w:cs="Arial"/>
          <w:i/>
          <w:iCs/>
          <w:sz w:val="24"/>
          <w:szCs w:val="24"/>
        </w:rPr>
        <w:t>City of</w:t>
      </w:r>
      <w:r w:rsidRPr="00B80940">
        <w:rPr>
          <w:rFonts w:ascii="Arial" w:hAnsi="Arial" w:cs="Arial"/>
          <w:sz w:val="24"/>
          <w:szCs w:val="24"/>
        </w:rPr>
        <w:t>) __________________ State of New Mexico, to plead to the above charge(s).</w:t>
      </w:r>
    </w:p>
    <w:p w14:paraId="1A2F04BE" w14:textId="6526CE6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If you fail to appear at the time and place specified, a warrant will be issued for your arrest.</w:t>
      </w:r>
    </w:p>
    <w:p w14:paraId="18D5A7B2" w14:textId="21A7C714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Service of this summons shall be by: (</w:t>
      </w:r>
      <w:r w:rsidRPr="00B80940">
        <w:rPr>
          <w:rFonts w:ascii="Arial" w:hAnsi="Arial" w:cs="Arial"/>
          <w:i/>
          <w:iCs/>
          <w:sz w:val="24"/>
          <w:szCs w:val="24"/>
        </w:rPr>
        <w:t>personal service</w:t>
      </w:r>
      <w:r w:rsidRPr="00B80940">
        <w:rPr>
          <w:rFonts w:ascii="Arial" w:hAnsi="Arial" w:cs="Arial"/>
          <w:sz w:val="24"/>
          <w:szCs w:val="24"/>
        </w:rPr>
        <w:t>) (</w:t>
      </w:r>
      <w:r w:rsidRPr="00B80940">
        <w:rPr>
          <w:rFonts w:ascii="Arial" w:hAnsi="Arial" w:cs="Arial"/>
          <w:i/>
          <w:iCs/>
          <w:sz w:val="24"/>
          <w:szCs w:val="24"/>
        </w:rPr>
        <w:t>mail</w:t>
      </w:r>
      <w:r w:rsidRPr="00B80940">
        <w:rPr>
          <w:rFonts w:ascii="Arial" w:hAnsi="Arial" w:cs="Arial"/>
          <w:sz w:val="24"/>
          <w:szCs w:val="24"/>
        </w:rPr>
        <w:t>).</w:t>
      </w:r>
    </w:p>
    <w:p w14:paraId="578F13C1" w14:textId="51B89D88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26F5C6E1" w14:textId="631CCC83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___________________________________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3DDB7191" w14:textId="1230544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 xml:space="preserve">Judge or Clerk </w:t>
      </w:r>
    </w:p>
    <w:p w14:paraId="26A09AA0" w14:textId="62DEBB0E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7A58A285" w14:textId="4142C73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Name of the Law Enforcement Entity</w:t>
      </w:r>
    </w:p>
    <w:p w14:paraId="355FC393" w14:textId="6D21618F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Filing the Criminal Complaint</w:t>
      </w:r>
    </w:p>
    <w:p w14:paraId="35DEB09A" w14:textId="34A89F8A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14:paraId="3B29C163" w14:textId="47008BF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BY: ______________________________________ </w:t>
      </w:r>
    </w:p>
    <w:p w14:paraId="4BECCAB5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 xml:space="preserve">Prosecuting Attorney </w:t>
      </w:r>
    </w:p>
    <w:p w14:paraId="56295021" w14:textId="65159C7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 xml:space="preserve">Law Enforcement Officer </w:t>
      </w:r>
    </w:p>
    <w:p w14:paraId="09F3DBAE" w14:textId="550E171D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14:paraId="6B3F65F2" w14:textId="54589EE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Address</w:t>
      </w:r>
    </w:p>
    <w:p w14:paraId="7A36D68B" w14:textId="6748C033" w:rsidR="007C5CD8" w:rsidRPr="00B80940" w:rsidRDefault="007C5CD8" w:rsidP="00B80940">
      <w:pPr>
        <w:spacing w:after="24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14:paraId="24D1866A" w14:textId="77777777" w:rsidR="007C5CD8" w:rsidRPr="00B80940" w:rsidRDefault="007C5CD8">
      <w:pPr>
        <w:jc w:val="center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b/>
          <w:bCs/>
          <w:sz w:val="24"/>
          <w:szCs w:val="24"/>
        </w:rPr>
        <w:lastRenderedPageBreak/>
        <w:t>CERTIFICATE OF MAILING</w:t>
      </w:r>
    </w:p>
    <w:p w14:paraId="151E43FD" w14:textId="1783698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I certify that I mailed a copy of the Summons and a copy of the Complaint in the above-styled cause to the defendant at the above address on the __________ day of __________________, ________.</w:t>
      </w:r>
    </w:p>
    <w:p w14:paraId="4522EC38" w14:textId="33AA194C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67CCF9BB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3D956F86" w14:textId="1F9957FF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28E4336F" w14:textId="58D18DE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Signature</w:t>
      </w:r>
    </w:p>
    <w:p w14:paraId="5595F54D" w14:textId="570B250A" w:rsidR="007C5CD8" w:rsidRPr="00B80940" w:rsidRDefault="007C5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 </w:t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___________________________________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74F06BDA" w14:textId="096DDEDB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Title (</w:t>
      </w:r>
      <w:r w:rsidRPr="00B80940">
        <w:rPr>
          <w:rFonts w:ascii="Arial" w:hAnsi="Arial" w:cs="Arial"/>
          <w:i/>
          <w:iCs/>
          <w:sz w:val="24"/>
          <w:szCs w:val="24"/>
        </w:rPr>
        <w:t>if any</w:t>
      </w:r>
      <w:r w:rsidRPr="00B80940">
        <w:rPr>
          <w:rFonts w:ascii="Arial" w:hAnsi="Arial" w:cs="Arial"/>
          <w:sz w:val="24"/>
          <w:szCs w:val="24"/>
        </w:rPr>
        <w:t>)</w:t>
      </w:r>
    </w:p>
    <w:p w14:paraId="46668514" w14:textId="3F14E4B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___________________________________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660C25E8" w14:textId="08799D43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Date</w:t>
      </w:r>
    </w:p>
    <w:p w14:paraId="7B1726B8" w14:textId="53CD1E0F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42356132" w14:textId="77777777" w:rsidR="007C5CD8" w:rsidRPr="00B80940" w:rsidRDefault="007C5CD8">
      <w:pPr>
        <w:jc w:val="center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b/>
          <w:bCs/>
          <w:sz w:val="24"/>
          <w:szCs w:val="24"/>
        </w:rPr>
        <w:t>RETURN</w:t>
      </w:r>
    </w:p>
    <w:p w14:paraId="14DE9ADA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3AE74EF3" w14:textId="1A5E3FDB" w:rsidR="007C5CD8" w:rsidRPr="00B80940" w:rsidRDefault="007C5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STATE OF NEW MEXICO </w:t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)</w:t>
      </w:r>
    </w:p>
    <w:p w14:paraId="56CC8B21" w14:textId="3F5F21BC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) ss.</w:t>
      </w:r>
    </w:p>
    <w:p w14:paraId="00025C71" w14:textId="4E42EE6A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COUNTY OF __________________ </w:t>
      </w:r>
      <w:r w:rsidRPr="00B80940">
        <w:rPr>
          <w:rFonts w:ascii="Arial" w:hAnsi="Arial" w:cs="Arial"/>
          <w:sz w:val="24"/>
          <w:szCs w:val="24"/>
        </w:rPr>
        <w:tab/>
        <w:t>)</w:t>
      </w:r>
    </w:p>
    <w:p w14:paraId="75A0FA4B" w14:textId="78C12F59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3BAF05A3" w14:textId="2642572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check one box and fill in appropriate blanks</w:t>
      </w:r>
      <w:r w:rsidRPr="00B80940">
        <w:rPr>
          <w:rFonts w:ascii="Arial" w:hAnsi="Arial" w:cs="Arial"/>
          <w:sz w:val="24"/>
          <w:szCs w:val="24"/>
        </w:rPr>
        <w:t>)</w:t>
      </w:r>
    </w:p>
    <w:p w14:paraId="4477FF54" w14:textId="5A173E46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4A8B0D6F" w14:textId="114D198D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if full-time salaried law enforcement officer</w:t>
      </w:r>
      <w:r w:rsidRPr="00B80940">
        <w:rPr>
          <w:rFonts w:ascii="Arial" w:hAnsi="Arial" w:cs="Arial"/>
          <w:sz w:val="24"/>
          <w:szCs w:val="24"/>
        </w:rPr>
        <w:t>)</w:t>
      </w:r>
    </w:p>
    <w:p w14:paraId="538F45F2" w14:textId="7AA43E1B" w:rsidR="007C5CD8" w:rsidRPr="00B80940" w:rsidRDefault="007C5CD8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>I certify that I served the above Summons on __________________ this __________ day of __________________, ________, by delivering a copy thereof, with copy of complaint attached, in the (</w:t>
      </w:r>
      <w:r w:rsidRPr="00B80940">
        <w:rPr>
          <w:rFonts w:ascii="Arial" w:hAnsi="Arial" w:cs="Arial"/>
          <w:i/>
          <w:iCs/>
          <w:sz w:val="24"/>
          <w:szCs w:val="24"/>
        </w:rPr>
        <w:t>county</w:t>
      </w:r>
      <w:r w:rsidRPr="00B80940">
        <w:rPr>
          <w:rFonts w:ascii="Arial" w:hAnsi="Arial" w:cs="Arial"/>
          <w:sz w:val="24"/>
          <w:szCs w:val="24"/>
        </w:rPr>
        <w:t>) (</w:t>
      </w:r>
      <w:r w:rsidRPr="00B80940">
        <w:rPr>
          <w:rFonts w:ascii="Arial" w:hAnsi="Arial" w:cs="Arial"/>
          <w:i/>
          <w:iCs/>
          <w:sz w:val="24"/>
          <w:szCs w:val="24"/>
        </w:rPr>
        <w:t>municipality</w:t>
      </w:r>
      <w:r w:rsidRPr="00B80940">
        <w:rPr>
          <w:rFonts w:ascii="Arial" w:hAnsi="Arial" w:cs="Arial"/>
          <w:sz w:val="24"/>
          <w:szCs w:val="24"/>
        </w:rPr>
        <w:t xml:space="preserve">) named above in the following manner: </w:t>
      </w:r>
    </w:p>
    <w:p w14:paraId="3A7B40F6" w14:textId="77777777" w:rsidR="007C5CD8" w:rsidRPr="00B80940" w:rsidRDefault="007C5CD8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>I, __________________, being duly sworn, upon my oath, say that I am over the age of eighteen (18) years and that I served the within summons the __________ day of __________________, ________, by delivering a copy thereof, with a copy of complaint attached, in the (</w:t>
      </w:r>
      <w:r w:rsidRPr="00B80940">
        <w:rPr>
          <w:rFonts w:ascii="Arial" w:hAnsi="Arial" w:cs="Arial"/>
          <w:i/>
          <w:iCs/>
          <w:sz w:val="24"/>
          <w:szCs w:val="24"/>
        </w:rPr>
        <w:t>county</w:t>
      </w:r>
      <w:r w:rsidRPr="00B80940">
        <w:rPr>
          <w:rFonts w:ascii="Arial" w:hAnsi="Arial" w:cs="Arial"/>
          <w:sz w:val="24"/>
          <w:szCs w:val="24"/>
        </w:rPr>
        <w:t>) (</w:t>
      </w:r>
      <w:r w:rsidRPr="00B80940">
        <w:rPr>
          <w:rFonts w:ascii="Arial" w:hAnsi="Arial" w:cs="Arial"/>
          <w:i/>
          <w:iCs/>
          <w:sz w:val="24"/>
          <w:szCs w:val="24"/>
        </w:rPr>
        <w:t>municipality</w:t>
      </w:r>
      <w:r w:rsidRPr="00B80940">
        <w:rPr>
          <w:rFonts w:ascii="Arial" w:hAnsi="Arial" w:cs="Arial"/>
          <w:sz w:val="24"/>
          <w:szCs w:val="24"/>
        </w:rPr>
        <w:t xml:space="preserve">) named above in the following manner:  </w:t>
      </w:r>
    </w:p>
    <w:p w14:paraId="2577F45C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 </w:t>
      </w:r>
    </w:p>
    <w:p w14:paraId="05E642D8" w14:textId="519D1ECB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check one box and fill in appropriate blanks</w:t>
      </w:r>
      <w:r w:rsidRPr="00B80940">
        <w:rPr>
          <w:rFonts w:ascii="Arial" w:hAnsi="Arial" w:cs="Arial"/>
          <w:sz w:val="24"/>
          <w:szCs w:val="24"/>
        </w:rPr>
        <w:t>)</w:t>
      </w:r>
    </w:p>
    <w:p w14:paraId="6D9F0EA4" w14:textId="13B328F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 xml:space="preserve">to the defendant </w:t>
      </w:r>
    </w:p>
    <w:p w14:paraId="0A018FEF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 </w:t>
      </w:r>
    </w:p>
    <w:p w14:paraId="78FB7C18" w14:textId="73F90979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if the defendant was absent</w:t>
      </w:r>
      <w:r w:rsidRPr="00B80940">
        <w:rPr>
          <w:rFonts w:ascii="Arial" w:hAnsi="Arial" w:cs="Arial"/>
          <w:sz w:val="24"/>
          <w:szCs w:val="24"/>
        </w:rPr>
        <w:t xml:space="preserve">) </w:t>
      </w:r>
    </w:p>
    <w:p w14:paraId="62D48E5E" w14:textId="31E6CC52" w:rsidR="007C5CD8" w:rsidRPr="00B80940" w:rsidRDefault="007C5CD8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>to __________________ (</w:t>
      </w:r>
      <w:r w:rsidRPr="00B80940">
        <w:rPr>
          <w:rFonts w:ascii="Arial" w:hAnsi="Arial" w:cs="Arial"/>
          <w:i/>
          <w:iCs/>
          <w:sz w:val="24"/>
          <w:szCs w:val="24"/>
        </w:rPr>
        <w:t>name of person</w:t>
      </w:r>
      <w:r w:rsidRPr="00B80940">
        <w:rPr>
          <w:rFonts w:ascii="Arial" w:hAnsi="Arial" w:cs="Arial"/>
          <w:sz w:val="24"/>
          <w:szCs w:val="24"/>
        </w:rPr>
        <w:t>), a person over the age of fifteen (15) residing at the usual place of abode of defendant</w:t>
      </w:r>
    </w:p>
    <w:p w14:paraId="0F668A7D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 </w:t>
      </w:r>
    </w:p>
    <w:p w14:paraId="6BDB84D2" w14:textId="533DB6A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if no person is found at defendant's dwelling</w:t>
      </w:r>
      <w:r w:rsidRPr="00B80940">
        <w:rPr>
          <w:rFonts w:ascii="Arial" w:hAnsi="Arial" w:cs="Arial"/>
          <w:sz w:val="24"/>
          <w:szCs w:val="24"/>
        </w:rPr>
        <w:t>)</w:t>
      </w:r>
    </w:p>
    <w:p w14:paraId="5F835AF5" w14:textId="0F899DB6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>by posting a copy on the</w:t>
      </w:r>
      <w:r w:rsidR="00B80940">
        <w:rPr>
          <w:rFonts w:ascii="Arial" w:hAnsi="Arial" w:cs="Arial"/>
          <w:sz w:val="24"/>
          <w:szCs w:val="24"/>
        </w:rPr>
        <w:t xml:space="preserve"> ___________________________________________ </w:t>
      </w:r>
    </w:p>
    <w:p w14:paraId="4D454DC8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  <w:t>(</w:t>
      </w:r>
      <w:r w:rsidRPr="00B80940">
        <w:rPr>
          <w:rFonts w:ascii="Arial" w:hAnsi="Arial" w:cs="Arial"/>
          <w:i/>
          <w:iCs/>
          <w:sz w:val="24"/>
          <w:szCs w:val="24"/>
        </w:rPr>
        <w:t>describe place — most public part of premises</w:t>
      </w:r>
      <w:r w:rsidRPr="00B80940">
        <w:rPr>
          <w:rFonts w:ascii="Arial" w:hAnsi="Arial" w:cs="Arial"/>
          <w:sz w:val="24"/>
          <w:szCs w:val="24"/>
        </w:rPr>
        <w:t xml:space="preserve">)  </w:t>
      </w:r>
    </w:p>
    <w:p w14:paraId="76C5D742" w14:textId="2D741062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1EDFE482" w14:textId="7D99ADE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(</w:t>
      </w:r>
      <w:r w:rsidRPr="00B80940">
        <w:rPr>
          <w:rFonts w:ascii="Arial" w:hAnsi="Arial" w:cs="Arial"/>
          <w:i/>
          <w:iCs/>
          <w:sz w:val="24"/>
          <w:szCs w:val="24"/>
        </w:rPr>
        <w:t>if a corporation</w:t>
      </w:r>
      <w:r w:rsidRPr="00B80940">
        <w:rPr>
          <w:rFonts w:ascii="Arial" w:hAnsi="Arial" w:cs="Arial"/>
          <w:sz w:val="24"/>
          <w:szCs w:val="24"/>
        </w:rPr>
        <w:t>)</w:t>
      </w:r>
    </w:p>
    <w:p w14:paraId="0E4E0780" w14:textId="4E27C561" w:rsidR="007C5CD8" w:rsidRPr="00B80940" w:rsidRDefault="007C5CD8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[  ]</w:t>
      </w:r>
      <w:r w:rsidRPr="00B80940">
        <w:rPr>
          <w:rFonts w:ascii="Arial" w:hAnsi="Arial" w:cs="Arial"/>
          <w:sz w:val="24"/>
          <w:szCs w:val="24"/>
        </w:rPr>
        <w:tab/>
        <w:t>to __________________ (</w:t>
      </w:r>
      <w:r w:rsidRPr="00B80940">
        <w:rPr>
          <w:rFonts w:ascii="Arial" w:hAnsi="Arial" w:cs="Arial"/>
          <w:i/>
          <w:iCs/>
          <w:sz w:val="24"/>
          <w:szCs w:val="24"/>
        </w:rPr>
        <w:t>name of officer and title</w:t>
      </w:r>
      <w:r w:rsidRPr="00B80940">
        <w:rPr>
          <w:rFonts w:ascii="Arial" w:hAnsi="Arial" w:cs="Arial"/>
          <w:sz w:val="24"/>
          <w:szCs w:val="24"/>
        </w:rPr>
        <w:t>) of __________________ (</w:t>
      </w:r>
      <w:r w:rsidRPr="00B80940">
        <w:rPr>
          <w:rFonts w:ascii="Arial" w:hAnsi="Arial" w:cs="Arial"/>
          <w:i/>
          <w:iCs/>
          <w:sz w:val="24"/>
          <w:szCs w:val="24"/>
        </w:rPr>
        <w:t>corporation</w:t>
      </w:r>
      <w:r w:rsidRPr="00B80940">
        <w:rPr>
          <w:rFonts w:ascii="Arial" w:hAnsi="Arial" w:cs="Arial"/>
          <w:sz w:val="24"/>
          <w:szCs w:val="24"/>
        </w:rPr>
        <w:t>)</w:t>
      </w:r>
    </w:p>
    <w:p w14:paraId="62827CC9" w14:textId="473CDF3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42FA0934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0D3FF619" w14:textId="568D9ADA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69D0C744" w14:textId="117A89C5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Signature [of Affiant]</w:t>
      </w:r>
    </w:p>
    <w:p w14:paraId="09795FA9" w14:textId="5E7AE41B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 xml:space="preserve">of Person Making Service </w:t>
      </w:r>
      <w:r w:rsidRPr="00B80940">
        <w:rPr>
          <w:rFonts w:ascii="Arial" w:hAnsi="Arial" w:cs="Arial"/>
          <w:sz w:val="24"/>
          <w:szCs w:val="24"/>
        </w:rPr>
        <w:tab/>
      </w:r>
    </w:p>
    <w:p w14:paraId="57607AEC" w14:textId="5D3685BA" w:rsid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  <w:t>___________________________________</w:t>
      </w:r>
      <w:r w:rsidR="00B80940">
        <w:rPr>
          <w:rFonts w:ascii="Arial" w:hAnsi="Arial" w:cs="Arial"/>
          <w:sz w:val="24"/>
          <w:szCs w:val="24"/>
        </w:rPr>
        <w:t xml:space="preserve"> </w:t>
      </w:r>
    </w:p>
    <w:p w14:paraId="105795B6" w14:textId="72590C3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ab/>
      </w:r>
      <w:r w:rsidR="00B80940">
        <w:rPr>
          <w:rFonts w:ascii="Arial" w:hAnsi="Arial" w:cs="Arial"/>
          <w:sz w:val="24"/>
          <w:szCs w:val="24"/>
        </w:rPr>
        <w:tab/>
      </w:r>
      <w:r w:rsidRPr="00B80940">
        <w:rPr>
          <w:rFonts w:ascii="Arial" w:hAnsi="Arial" w:cs="Arial"/>
          <w:sz w:val="24"/>
          <w:szCs w:val="24"/>
        </w:rPr>
        <w:t>Title (</w:t>
      </w:r>
      <w:r w:rsidRPr="00B80940">
        <w:rPr>
          <w:rFonts w:ascii="Arial" w:hAnsi="Arial" w:cs="Arial"/>
          <w:i/>
          <w:iCs/>
          <w:sz w:val="24"/>
          <w:szCs w:val="24"/>
        </w:rPr>
        <w:t>if any</w:t>
      </w:r>
      <w:r w:rsidRPr="00B80940">
        <w:rPr>
          <w:rFonts w:ascii="Arial" w:hAnsi="Arial" w:cs="Arial"/>
          <w:sz w:val="24"/>
          <w:szCs w:val="24"/>
        </w:rPr>
        <w:t>)</w:t>
      </w:r>
    </w:p>
    <w:p w14:paraId="0B172D41" w14:textId="0FB51235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132FCAB1" w14:textId="3088225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* Subscribed and sworn to before me </w:t>
      </w:r>
    </w:p>
    <w:p w14:paraId="2B7FA4FF" w14:textId="719B42F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this ______ day of ________, ________. </w:t>
      </w:r>
    </w:p>
    <w:p w14:paraId="5AE9830E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4B55A7AC" w14:textId="6C640CBC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________________________________________ </w:t>
      </w:r>
    </w:p>
    <w:p w14:paraId="300E476E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Judge, Notary Public or Other Officer </w:t>
      </w:r>
    </w:p>
    <w:p w14:paraId="2ED7078D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Authorized to Administer Oaths </w:t>
      </w:r>
    </w:p>
    <w:p w14:paraId="0A4975BB" w14:textId="55498BCC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3F3641AE" w14:textId="0184E290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________________________________________ </w:t>
      </w:r>
    </w:p>
    <w:p w14:paraId="1F827346" w14:textId="77777777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Official Title</w:t>
      </w:r>
    </w:p>
    <w:p w14:paraId="6A8D0DB5" w14:textId="61F44C6F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4053CB52" w14:textId="4E399F1A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 xml:space="preserve">If Notary Public: </w:t>
      </w:r>
    </w:p>
    <w:p w14:paraId="69ABD836" w14:textId="799183D1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My commission expires: ____________</w:t>
      </w:r>
      <w:r w:rsidR="006333E6">
        <w:rPr>
          <w:rFonts w:ascii="Arial" w:hAnsi="Arial" w:cs="Arial"/>
          <w:sz w:val="24"/>
          <w:szCs w:val="24"/>
        </w:rPr>
        <w:t>___</w:t>
      </w:r>
      <w:r w:rsidRPr="00B80940">
        <w:rPr>
          <w:rFonts w:ascii="Arial" w:hAnsi="Arial" w:cs="Arial"/>
          <w:sz w:val="24"/>
          <w:szCs w:val="24"/>
        </w:rPr>
        <w:t xml:space="preserve">______ </w:t>
      </w:r>
    </w:p>
    <w:p w14:paraId="00927E24" w14:textId="4774E573" w:rsidR="007C5CD8" w:rsidRPr="00B80940" w:rsidRDefault="007C5CD8">
      <w:pPr>
        <w:rPr>
          <w:rFonts w:ascii="Arial" w:hAnsi="Arial" w:cs="Arial"/>
          <w:sz w:val="24"/>
          <w:szCs w:val="24"/>
        </w:rPr>
      </w:pPr>
    </w:p>
    <w:p w14:paraId="0EFDDB7C" w14:textId="694DB91E" w:rsidR="007C5CD8" w:rsidRPr="00B80940" w:rsidRDefault="007C5CD8">
      <w:pPr>
        <w:rPr>
          <w:rFonts w:ascii="Arial" w:hAnsi="Arial" w:cs="Arial"/>
          <w:sz w:val="24"/>
          <w:szCs w:val="24"/>
        </w:rPr>
      </w:pPr>
      <w:r w:rsidRPr="00B80940">
        <w:rPr>
          <w:rFonts w:ascii="Arial" w:hAnsi="Arial" w:cs="Arial"/>
          <w:sz w:val="24"/>
          <w:szCs w:val="24"/>
        </w:rPr>
        <w:t>* If service is made by a full-time salaried law-enforcement officer, the signature of such officer need not be notarized.</w:t>
      </w:r>
    </w:p>
    <w:p w14:paraId="3BD9E490" w14:textId="77777777" w:rsidR="007C5CD8" w:rsidRPr="00B80940" w:rsidRDefault="007C5CD8">
      <w:pPr>
        <w:rPr>
          <w:rFonts w:ascii="Arial" w:hAnsi="Arial" w:cs="Arial"/>
        </w:rPr>
      </w:pPr>
      <w:r w:rsidRPr="00B80940">
        <w:rPr>
          <w:rFonts w:ascii="Arial" w:hAnsi="Arial" w:cs="Arial"/>
          <w:sz w:val="24"/>
          <w:szCs w:val="24"/>
        </w:rPr>
        <w:t>[As amended, effective July 1, 1988; January 1, 1990.]</w:t>
      </w:r>
    </w:p>
    <w:sectPr w:rsidR="007C5CD8" w:rsidRPr="00B8094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705"/>
    <w:rsid w:val="002A4972"/>
    <w:rsid w:val="006333E6"/>
    <w:rsid w:val="007C5CD8"/>
    <w:rsid w:val="00B80940"/>
    <w:rsid w:val="00D53083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BE82D"/>
  <w14:defaultImageDpi w14:val="0"/>
  <w15:chartTrackingRefBased/>
  <w15:docId w15:val="{A835A9B2-C194-4CFB-97D2-77C4E48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5C679-0BF8-4714-9268-8DAE3D3EF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3F2EC-26C3-4289-86F3-10B30B77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5F774-C775-4C92-9C92-03329C5A71C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2023-10-25T16:40:00Z</dcterms:created>
  <dcterms:modified xsi:type="dcterms:W3CDTF">2023-10-27T19:37:00Z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