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2FC6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  <w:lang w:val="en-CA"/>
        </w:rPr>
        <w:fldChar w:fldCharType="begin"/>
      </w:r>
      <w:r w:rsidRPr="00D168C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168C5">
        <w:rPr>
          <w:rFonts w:ascii="Arial" w:hAnsi="Arial" w:cs="Arial"/>
          <w:sz w:val="24"/>
          <w:szCs w:val="24"/>
          <w:lang w:val="en-CA"/>
        </w:rPr>
        <w:fldChar w:fldCharType="end"/>
      </w:r>
      <w:r w:rsidRPr="00D168C5">
        <w:rPr>
          <w:rFonts w:ascii="Arial" w:hAnsi="Arial" w:cs="Arial"/>
          <w:b/>
          <w:bCs/>
          <w:sz w:val="24"/>
          <w:szCs w:val="24"/>
        </w:rPr>
        <w:t>4-961A. Service of process information for petition for order of protection from domestic abuse and petition for emergency order protection.</w:t>
      </w:r>
    </w:p>
    <w:p w14:paraId="38E8EFA1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[For use with Rules 4-961 and 4-972 NMRA]  </w:t>
      </w:r>
    </w:p>
    <w:p w14:paraId="5B3DB2E0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   </w:t>
      </w:r>
    </w:p>
    <w:p w14:paraId="69042ED6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STATE OF NEW MEXICO  </w:t>
      </w:r>
    </w:p>
    <w:p w14:paraId="6085C46C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COUNTY OF __________________  </w:t>
      </w:r>
    </w:p>
    <w:p w14:paraId="06CD46AB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__________________ JUDICIAL DISTRICT COURT</w:t>
      </w:r>
    </w:p>
    <w:p w14:paraId="7DC42A55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0C1CC306" w14:textId="2988BCEA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______________________________, Petitioner  </w:t>
      </w:r>
    </w:p>
    <w:p w14:paraId="467279CC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   </w:t>
      </w:r>
    </w:p>
    <w:p w14:paraId="30B75EED" w14:textId="77777777" w:rsidR="008508B0" w:rsidRPr="00D168C5" w:rsidRDefault="00850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v. 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No. ____________</w:t>
      </w:r>
    </w:p>
    <w:p w14:paraId="05C17F72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______________________________, Respondent       </w:t>
      </w:r>
    </w:p>
    <w:p w14:paraId="6B42E79E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00BC82E0" w14:textId="77777777" w:rsidR="008508B0" w:rsidRPr="00D168C5" w:rsidRDefault="00850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8C5">
        <w:rPr>
          <w:rFonts w:ascii="Arial" w:hAnsi="Arial" w:cs="Arial"/>
          <w:b/>
          <w:bCs/>
          <w:sz w:val="24"/>
          <w:szCs w:val="24"/>
        </w:rPr>
        <w:t>SERVICE OF PROCESS INFORMATION FOR</w:t>
      </w:r>
    </w:p>
    <w:p w14:paraId="5AF58332" w14:textId="77777777" w:rsidR="008508B0" w:rsidRPr="00D168C5" w:rsidRDefault="00850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8C5">
        <w:rPr>
          <w:rFonts w:ascii="Arial" w:hAnsi="Arial" w:cs="Arial"/>
          <w:b/>
          <w:bCs/>
          <w:sz w:val="24"/>
          <w:szCs w:val="24"/>
        </w:rPr>
        <w:t>PETITION FOR ORDER OF PROTECTION FROM DOMESTIC ABUSE</w:t>
      </w:r>
    </w:p>
    <w:p w14:paraId="17B6FB5F" w14:textId="77777777" w:rsidR="008508B0" w:rsidRPr="00D168C5" w:rsidRDefault="00850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8C5">
        <w:rPr>
          <w:rFonts w:ascii="Arial" w:hAnsi="Arial" w:cs="Arial"/>
          <w:b/>
          <w:bCs/>
          <w:sz w:val="24"/>
          <w:szCs w:val="24"/>
        </w:rPr>
        <w:t>AND</w:t>
      </w:r>
    </w:p>
    <w:p w14:paraId="61D62129" w14:textId="77777777" w:rsidR="008508B0" w:rsidRPr="00D168C5" w:rsidRDefault="00850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8C5">
        <w:rPr>
          <w:rFonts w:ascii="Arial" w:hAnsi="Arial" w:cs="Arial"/>
          <w:b/>
          <w:bCs/>
          <w:sz w:val="24"/>
          <w:szCs w:val="24"/>
        </w:rPr>
        <w:t>PETITION FOR EMERGENCY ORDER OF PROTECTION</w:t>
      </w:r>
    </w:p>
    <w:p w14:paraId="6EC2FDD4" w14:textId="77777777" w:rsidR="008508B0" w:rsidRPr="00D168C5" w:rsidRDefault="008508B0">
      <w:pPr>
        <w:jc w:val="center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b/>
          <w:bCs/>
          <w:sz w:val="24"/>
          <w:szCs w:val="24"/>
        </w:rPr>
        <w:t>INFORMATION ABOUT THE RESPONDENT</w:t>
      </w:r>
    </w:p>
    <w:p w14:paraId="4990A959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</w:t>
      </w:r>
    </w:p>
    <w:p w14:paraId="4DBD9492" w14:textId="2ABB40DB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_________________________________________________</w:t>
      </w:r>
      <w:r w:rsidR="00D168C5">
        <w:rPr>
          <w:rFonts w:ascii="Arial" w:hAnsi="Arial" w:cs="Arial"/>
          <w:sz w:val="24"/>
          <w:szCs w:val="24"/>
        </w:rPr>
        <w:t>__________________</w:t>
      </w:r>
      <w:r w:rsidRPr="00D168C5">
        <w:rPr>
          <w:rFonts w:ascii="Arial" w:hAnsi="Arial" w:cs="Arial"/>
          <w:sz w:val="24"/>
          <w:szCs w:val="24"/>
        </w:rPr>
        <w:t xml:space="preserve">_  </w:t>
      </w:r>
    </w:p>
    <w:p w14:paraId="7CF98BB0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Respondent's name  </w:t>
      </w:r>
    </w:p>
    <w:p w14:paraId="0C70D94D" w14:textId="674B7665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__________________________________________________</w:t>
      </w:r>
      <w:r w:rsidR="00D168C5">
        <w:rPr>
          <w:rFonts w:ascii="Arial" w:hAnsi="Arial" w:cs="Arial"/>
          <w:sz w:val="24"/>
          <w:szCs w:val="24"/>
        </w:rPr>
        <w:t>__________________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604D03E9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Respondent's date of birth </w:t>
      </w:r>
    </w:p>
    <w:p w14:paraId="059BF08B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4A67B161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Is respondent in jail? [ ] yes [ ] no  </w:t>
      </w:r>
    </w:p>
    <w:p w14:paraId="070CA883" w14:textId="20DC4BE2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If yes, where? _______________________________________________</w:t>
      </w:r>
      <w:r w:rsidR="00D168C5">
        <w:rPr>
          <w:rFonts w:ascii="Arial" w:hAnsi="Arial" w:cs="Arial"/>
          <w:sz w:val="24"/>
          <w:szCs w:val="24"/>
        </w:rPr>
        <w:t>________</w:t>
      </w:r>
      <w:r w:rsidRPr="00D168C5">
        <w:rPr>
          <w:rFonts w:ascii="Arial" w:hAnsi="Arial" w:cs="Arial"/>
          <w:sz w:val="24"/>
          <w:szCs w:val="24"/>
        </w:rPr>
        <w:t xml:space="preserve">_  </w:t>
      </w:r>
    </w:p>
    <w:p w14:paraId="21AF4C35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0BA96E01" w14:textId="67E39A9C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Respondent's physical address is:  </w:t>
      </w:r>
    </w:p>
    <w:p w14:paraId="7DEDC99E" w14:textId="6998EA19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(street)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265CA783" w14:textId="2A59BE9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(city)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4B9322D5" w14:textId="4FF163D9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(county)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66AC21D7" w14:textId="7A905020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(state and zip code)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17512E7C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749B147C" w14:textId="5D0B588E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[ ] Tribe [ ] Pueblo of ______________________________  </w:t>
      </w:r>
    </w:p>
    <w:p w14:paraId="28E437BC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7C6DE203" w14:textId="2070F7EE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Respondent's workplace:  </w:t>
      </w:r>
    </w:p>
    <w:p w14:paraId="1E848ECB" w14:textId="0D5EC2BB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(employer's name)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5E66C568" w14:textId="07613104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(street)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27B00172" w14:textId="36A218F5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(city)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26344403" w14:textId="03A432D1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(county)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3E21F983" w14:textId="4D3E3E29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______________________________ </w:t>
      </w:r>
      <w:r w:rsidRPr="00D168C5">
        <w:rPr>
          <w:rFonts w:ascii="Arial" w:hAnsi="Arial" w:cs="Arial"/>
          <w:i/>
          <w:iCs/>
          <w:sz w:val="24"/>
          <w:szCs w:val="24"/>
        </w:rPr>
        <w:t>(state and zip code)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2D715260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386DE8F0" w14:textId="563AEBB5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[ ] Tribe [ ] Pueblo of ______________________________  </w:t>
      </w:r>
    </w:p>
    <w:p w14:paraId="02CEFF4C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6B8E0A90" w14:textId="6F71FB9F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Respondent works the following hours:  </w:t>
      </w:r>
    </w:p>
    <w:p w14:paraId="43382C2D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 (a.m.) (p.m.) to ____________ (a.m.) (p.m.)   </w:t>
      </w:r>
    </w:p>
    <w:p w14:paraId="5D03898C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lastRenderedPageBreak/>
        <w:t xml:space="preserve">Respondent’s telephone numbers are:  </w:t>
      </w:r>
    </w:p>
    <w:p w14:paraId="6BC09979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</w:p>
    <w:p w14:paraId="56CC9A16" w14:textId="77777777" w:rsidR="008508B0" w:rsidRPr="00D168C5" w:rsidRDefault="00850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Home 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Work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Message</w:t>
      </w:r>
    </w:p>
    <w:p w14:paraId="024023D3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 </w:t>
      </w:r>
      <w:r w:rsidRPr="00D168C5">
        <w:rPr>
          <w:rFonts w:ascii="Arial" w:hAnsi="Arial" w:cs="Arial"/>
          <w:sz w:val="24"/>
          <w:szCs w:val="24"/>
        </w:rPr>
        <w:tab/>
        <w:t xml:space="preserve">____________________ </w:t>
      </w:r>
      <w:r w:rsidRPr="00D168C5">
        <w:rPr>
          <w:rFonts w:ascii="Arial" w:hAnsi="Arial" w:cs="Arial"/>
          <w:sz w:val="24"/>
          <w:szCs w:val="24"/>
        </w:rPr>
        <w:tab/>
        <w:t xml:space="preserve">____________________ </w:t>
      </w:r>
    </w:p>
    <w:p w14:paraId="4D62B6E8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71AB035B" w14:textId="5A24B5E3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What does respondent look like?  </w:t>
      </w:r>
    </w:p>
    <w:p w14:paraId="48ACB29F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Hair ____________ </w:t>
      </w:r>
      <w:r w:rsidRPr="00D168C5">
        <w:rPr>
          <w:rFonts w:ascii="Arial" w:hAnsi="Arial" w:cs="Arial"/>
          <w:i/>
          <w:iCs/>
          <w:sz w:val="24"/>
          <w:szCs w:val="24"/>
        </w:rPr>
        <w:t>(color)</w:t>
      </w:r>
      <w:r w:rsidRPr="00D168C5">
        <w:rPr>
          <w:rFonts w:ascii="Arial" w:hAnsi="Arial" w:cs="Arial"/>
          <w:sz w:val="24"/>
          <w:szCs w:val="24"/>
        </w:rPr>
        <w:t xml:space="preserve">             Eyes ____________ </w:t>
      </w:r>
      <w:r w:rsidRPr="00D168C5">
        <w:rPr>
          <w:rFonts w:ascii="Arial" w:hAnsi="Arial" w:cs="Arial"/>
          <w:i/>
          <w:iCs/>
          <w:sz w:val="24"/>
          <w:szCs w:val="24"/>
        </w:rPr>
        <w:t>(color)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244D5235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Height ____________            Weight ____________  </w:t>
      </w:r>
    </w:p>
    <w:p w14:paraId="455789EE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Race - ethnicity: ______________________________  </w:t>
      </w:r>
    </w:p>
    <w:p w14:paraId="7697B301" w14:textId="42349859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Other physical characteristics or marks: _____________________________________________</w:t>
      </w:r>
      <w:r w:rsidR="00D168C5">
        <w:rPr>
          <w:rFonts w:ascii="Arial" w:hAnsi="Arial" w:cs="Arial"/>
          <w:sz w:val="24"/>
          <w:szCs w:val="24"/>
        </w:rPr>
        <w:t>________________________</w:t>
      </w:r>
      <w:r w:rsidR="00D168C5">
        <w:rPr>
          <w:rFonts w:ascii="Arial" w:hAnsi="Arial" w:cs="Arial"/>
          <w:sz w:val="24"/>
          <w:szCs w:val="24"/>
        </w:rPr>
        <w:br/>
      </w:r>
      <w:r w:rsidRPr="00D168C5">
        <w:rPr>
          <w:rFonts w:ascii="Arial" w:hAnsi="Arial" w:cs="Arial"/>
          <w:sz w:val="24"/>
          <w:szCs w:val="24"/>
        </w:rPr>
        <w:t xml:space="preserve">_____________________________________________________________________.  </w:t>
      </w:r>
    </w:p>
    <w:p w14:paraId="34BB36DC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Do you consider the respondent to be dangerous?  </w:t>
      </w:r>
    </w:p>
    <w:p w14:paraId="0A6F8B19" w14:textId="77777777" w:rsidR="00D168C5" w:rsidRPr="00D168C5" w:rsidRDefault="008508B0" w:rsidP="00D168C5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[ ] yes [ ] no. If yes, why? </w:t>
      </w:r>
      <w:r w:rsidR="00D168C5" w:rsidRPr="00D168C5">
        <w:rPr>
          <w:rFonts w:ascii="Arial" w:hAnsi="Arial" w:cs="Arial"/>
          <w:sz w:val="24"/>
          <w:szCs w:val="24"/>
        </w:rPr>
        <w:t>_____________________________________________</w:t>
      </w:r>
      <w:r w:rsidR="00D168C5">
        <w:rPr>
          <w:rFonts w:ascii="Arial" w:hAnsi="Arial" w:cs="Arial"/>
          <w:sz w:val="24"/>
          <w:szCs w:val="24"/>
        </w:rPr>
        <w:t>________________________</w:t>
      </w:r>
      <w:r w:rsidR="00D168C5">
        <w:rPr>
          <w:rFonts w:ascii="Arial" w:hAnsi="Arial" w:cs="Arial"/>
          <w:sz w:val="24"/>
          <w:szCs w:val="24"/>
        </w:rPr>
        <w:br/>
      </w:r>
      <w:r w:rsidR="00D168C5" w:rsidRPr="00D168C5">
        <w:rPr>
          <w:rFonts w:ascii="Arial" w:hAnsi="Arial" w:cs="Arial"/>
          <w:sz w:val="24"/>
          <w:szCs w:val="24"/>
        </w:rPr>
        <w:t xml:space="preserve">_____________________________________________________________________.  </w:t>
      </w:r>
    </w:p>
    <w:p w14:paraId="7B2EAA76" w14:textId="7437EBC9" w:rsidR="008508B0" w:rsidRPr="00D168C5" w:rsidRDefault="008508B0" w:rsidP="00D168C5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Does respondent have any weapons? [ ] yes [ ] no.  </w:t>
      </w:r>
    </w:p>
    <w:p w14:paraId="484E7B09" w14:textId="061BA74B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If yes, please describe: _______________________________________________________</w:t>
      </w:r>
      <w:r w:rsidR="00D168C5">
        <w:rPr>
          <w:rFonts w:ascii="Arial" w:hAnsi="Arial" w:cs="Arial"/>
          <w:sz w:val="24"/>
          <w:szCs w:val="24"/>
        </w:rPr>
        <w:t>___________</w:t>
      </w:r>
      <w:r w:rsidRPr="00D168C5">
        <w:rPr>
          <w:rFonts w:ascii="Arial" w:hAnsi="Arial" w:cs="Arial"/>
          <w:sz w:val="24"/>
          <w:szCs w:val="24"/>
        </w:rPr>
        <w:t xml:space="preserve">___.  </w:t>
      </w:r>
    </w:p>
    <w:p w14:paraId="05D2E004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Places where respondent can be found apart from physical address and workplace: </w:t>
      </w:r>
    </w:p>
    <w:p w14:paraId="1EE86BA7" w14:textId="77777777" w:rsidR="00D168C5" w:rsidRPr="00D168C5" w:rsidRDefault="00D168C5" w:rsidP="00D168C5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br/>
      </w:r>
      <w:r w:rsidRPr="00D168C5">
        <w:rPr>
          <w:rFonts w:ascii="Arial" w:hAnsi="Arial" w:cs="Arial"/>
          <w:sz w:val="24"/>
          <w:szCs w:val="24"/>
        </w:rPr>
        <w:t xml:space="preserve">_____________________________________________________________________.  </w:t>
      </w:r>
    </w:p>
    <w:p w14:paraId="48872BEB" w14:textId="09415EF8" w:rsidR="008508B0" w:rsidRPr="00D168C5" w:rsidRDefault="008508B0">
      <w:pPr>
        <w:rPr>
          <w:rFonts w:ascii="Arial" w:hAnsi="Arial" w:cs="Arial"/>
          <w:sz w:val="24"/>
          <w:szCs w:val="24"/>
        </w:rPr>
      </w:pPr>
    </w:p>
    <w:p w14:paraId="04ACC079" w14:textId="180A8111" w:rsidR="008508B0" w:rsidRPr="00D168C5" w:rsidRDefault="00850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________________________  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2609D39" w14:textId="77777777" w:rsidR="008508B0" w:rsidRPr="00D168C5" w:rsidRDefault="00850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Date 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 xml:space="preserve"> </w:t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i/>
          <w:iCs/>
          <w:sz w:val="24"/>
          <w:szCs w:val="24"/>
        </w:rPr>
        <w:t>Signature of Petitioner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6768D8CE" w14:textId="59FC6C38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_________________________________________</w:t>
      </w:r>
      <w:r w:rsidR="00D168C5">
        <w:rPr>
          <w:rFonts w:ascii="Arial" w:hAnsi="Arial" w:cs="Arial"/>
          <w:sz w:val="24"/>
          <w:szCs w:val="24"/>
        </w:rPr>
        <w:t>__________</w:t>
      </w:r>
      <w:r w:rsidR="00D168C5">
        <w:rPr>
          <w:rFonts w:ascii="Arial" w:hAnsi="Arial" w:cs="Arial"/>
          <w:sz w:val="24"/>
          <w:szCs w:val="24"/>
        </w:rPr>
        <w:br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i/>
          <w:iCs/>
          <w:sz w:val="24"/>
          <w:szCs w:val="24"/>
        </w:rPr>
        <w:t>(Petitioner's street address</w:t>
      </w:r>
      <w:r w:rsidR="00D168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68C5">
        <w:rPr>
          <w:rFonts w:ascii="Arial" w:hAnsi="Arial" w:cs="Arial"/>
          <w:i/>
          <w:iCs/>
          <w:sz w:val="24"/>
          <w:szCs w:val="24"/>
        </w:rPr>
        <w:t>unless petitioner files Form 4-961B)</w:t>
      </w:r>
      <w:r w:rsidRPr="00D168C5">
        <w:rPr>
          <w:rFonts w:ascii="Arial" w:hAnsi="Arial" w:cs="Arial"/>
          <w:sz w:val="24"/>
          <w:szCs w:val="24"/>
        </w:rPr>
        <w:t xml:space="preserve"> </w:t>
      </w:r>
    </w:p>
    <w:p w14:paraId="4D600955" w14:textId="09C4F6F4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sz w:val="24"/>
          <w:szCs w:val="24"/>
        </w:rPr>
        <w:tab/>
        <w:t>________________________________________</w:t>
      </w:r>
      <w:r w:rsidR="00D168C5">
        <w:rPr>
          <w:rFonts w:ascii="Arial" w:hAnsi="Arial" w:cs="Arial"/>
          <w:sz w:val="24"/>
          <w:szCs w:val="24"/>
        </w:rPr>
        <w:t>__________</w:t>
      </w:r>
      <w:r w:rsidRPr="00D168C5">
        <w:rPr>
          <w:rFonts w:ascii="Arial" w:hAnsi="Arial" w:cs="Arial"/>
          <w:sz w:val="24"/>
          <w:szCs w:val="24"/>
        </w:rPr>
        <w:t>_</w:t>
      </w:r>
      <w:r w:rsidR="00D168C5">
        <w:rPr>
          <w:rFonts w:ascii="Arial" w:hAnsi="Arial" w:cs="Arial"/>
          <w:sz w:val="24"/>
          <w:szCs w:val="24"/>
        </w:rPr>
        <w:br/>
      </w:r>
      <w:r w:rsidRPr="00D168C5">
        <w:rPr>
          <w:rFonts w:ascii="Arial" w:hAnsi="Arial" w:cs="Arial"/>
          <w:sz w:val="24"/>
          <w:szCs w:val="24"/>
        </w:rPr>
        <w:tab/>
      </w:r>
      <w:r w:rsidRPr="00D168C5">
        <w:rPr>
          <w:rFonts w:ascii="Arial" w:hAnsi="Arial" w:cs="Arial"/>
          <w:i/>
          <w:iCs/>
          <w:sz w:val="24"/>
          <w:szCs w:val="24"/>
        </w:rPr>
        <w:t>(City, state and zip code</w:t>
      </w:r>
      <w:r w:rsidR="00D168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68C5">
        <w:rPr>
          <w:rFonts w:ascii="Arial" w:hAnsi="Arial" w:cs="Arial"/>
          <w:i/>
          <w:iCs/>
          <w:sz w:val="24"/>
          <w:szCs w:val="24"/>
        </w:rPr>
        <w:t>unless petitioner files Form 4-961B)</w:t>
      </w:r>
      <w:r w:rsidRPr="00D168C5">
        <w:rPr>
          <w:rFonts w:ascii="Arial" w:hAnsi="Arial" w:cs="Arial"/>
          <w:sz w:val="24"/>
          <w:szCs w:val="24"/>
        </w:rPr>
        <w:t xml:space="preserve">  </w:t>
      </w:r>
    </w:p>
    <w:p w14:paraId="7852DF16" w14:textId="77777777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 xml:space="preserve"> </w:t>
      </w:r>
    </w:p>
    <w:p w14:paraId="1E454DB3" w14:textId="77777777" w:rsidR="008508B0" w:rsidRPr="00D168C5" w:rsidRDefault="008508B0">
      <w:pPr>
        <w:jc w:val="center"/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USE NOTE</w:t>
      </w:r>
      <w:r w:rsidR="004F5D8C" w:rsidRPr="00D168C5">
        <w:rPr>
          <w:rFonts w:ascii="Arial" w:hAnsi="Arial" w:cs="Arial"/>
          <w:sz w:val="24"/>
          <w:szCs w:val="24"/>
        </w:rPr>
        <w:t>S</w:t>
      </w:r>
    </w:p>
    <w:p w14:paraId="7D3E77B5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63C2857F" w14:textId="435DB6E6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ab/>
        <w:t xml:space="preserve">This form should be used with Form 4-961 NMRA (Petition for Order of Protection from Domestic Abuse) and Form 4-972 (Petition for Emergency Order of Protection from Domestic Abuse). It should be distributed to </w:t>
      </w:r>
      <w:r w:rsidRPr="00D168C5">
        <w:rPr>
          <w:rFonts w:ascii="Arial" w:hAnsi="Arial" w:cs="Arial"/>
          <w:i/>
          <w:iCs/>
          <w:sz w:val="24"/>
          <w:szCs w:val="24"/>
        </w:rPr>
        <w:t>pro se</w:t>
      </w:r>
      <w:r w:rsidRPr="00D168C5">
        <w:rPr>
          <w:rFonts w:ascii="Arial" w:hAnsi="Arial" w:cs="Arial"/>
          <w:sz w:val="24"/>
          <w:szCs w:val="24"/>
        </w:rPr>
        <w:t xml:space="preserve"> petitioners pursuant to Section 40-13-3 NMSA 1978. This use note need not be printed on pre-printed </w:t>
      </w:r>
      <w:r w:rsidRPr="00D168C5">
        <w:rPr>
          <w:rFonts w:ascii="Arial" w:hAnsi="Arial" w:cs="Arial"/>
          <w:i/>
          <w:iCs/>
          <w:sz w:val="24"/>
          <w:szCs w:val="24"/>
        </w:rPr>
        <w:t>pro se</w:t>
      </w:r>
      <w:r w:rsidRPr="00D168C5">
        <w:rPr>
          <w:rFonts w:ascii="Arial" w:hAnsi="Arial" w:cs="Arial"/>
          <w:sz w:val="24"/>
          <w:szCs w:val="24"/>
        </w:rPr>
        <w:t xml:space="preserve"> forms.   </w:t>
      </w:r>
    </w:p>
    <w:p w14:paraId="29FA7E1D" w14:textId="77777777" w:rsidR="00D168C5" w:rsidRDefault="00D168C5">
      <w:pPr>
        <w:rPr>
          <w:rFonts w:ascii="Arial" w:hAnsi="Arial" w:cs="Arial"/>
          <w:sz w:val="24"/>
          <w:szCs w:val="24"/>
        </w:rPr>
      </w:pPr>
    </w:p>
    <w:p w14:paraId="38883F31" w14:textId="60835902" w:rsidR="008508B0" w:rsidRPr="00D168C5" w:rsidRDefault="008508B0">
      <w:pPr>
        <w:rPr>
          <w:rFonts w:ascii="Arial" w:hAnsi="Arial" w:cs="Arial"/>
          <w:sz w:val="24"/>
          <w:szCs w:val="24"/>
        </w:rPr>
      </w:pPr>
      <w:r w:rsidRPr="00D168C5">
        <w:rPr>
          <w:rFonts w:ascii="Arial" w:hAnsi="Arial" w:cs="Arial"/>
          <w:sz w:val="24"/>
          <w:szCs w:val="24"/>
        </w:rPr>
        <w:t>[Approved, effective November 1, 1999 until July 1, 2001; approved, effective May 1, 2001; as amended by Supreme Court Order No. 08-8300-40, effective December 15, 2008.]</w:t>
      </w:r>
    </w:p>
    <w:sectPr w:rsidR="008508B0" w:rsidRPr="00D168C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CCC"/>
    <w:rsid w:val="00090CCC"/>
    <w:rsid w:val="004F5D8C"/>
    <w:rsid w:val="008508B0"/>
    <w:rsid w:val="00D168C5"/>
    <w:rsid w:val="00ED0B67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C29157"/>
  <w14:defaultImageDpi w14:val="0"/>
  <w15:chartTrackingRefBased/>
  <w15:docId w15:val="{448C6E14-1227-4023-AA34-B93DF28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1032C-F0F2-4680-A1BA-5CE8A338E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84372-6BFF-4EE5-BF62-B225B8D1F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62C76-8734-417D-B0D5-E9E79D31C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2023-10-18T20:56:00Z</dcterms:created>
  <dcterms:modified xsi:type="dcterms:W3CDTF">2023-10-18T21:02:00Z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