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C24F" w14:textId="77777777" w:rsidR="001F3AFD" w:rsidRPr="00AB3C9B" w:rsidRDefault="001F3AFD">
      <w:pPr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  <w:lang w:val="en-CA"/>
        </w:rPr>
        <w:fldChar w:fldCharType="begin"/>
      </w:r>
      <w:r w:rsidRPr="00AB3C9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AB3C9B">
        <w:rPr>
          <w:rFonts w:ascii="Arial" w:hAnsi="Arial" w:cs="Arial"/>
          <w:sz w:val="24"/>
          <w:szCs w:val="24"/>
          <w:lang w:val="en-CA"/>
        </w:rPr>
        <w:fldChar w:fldCharType="end"/>
      </w:r>
      <w:r w:rsidRPr="00AB3C9B">
        <w:rPr>
          <w:rFonts w:ascii="Arial" w:hAnsi="Arial" w:cs="Arial"/>
          <w:b/>
          <w:bCs/>
          <w:sz w:val="24"/>
          <w:szCs w:val="24"/>
        </w:rPr>
        <w:t>9-510.  Order permitting transcription of testimony agreement of party to limit use of recording.</w:t>
      </w:r>
      <w:r w:rsidRPr="00AB3C9B">
        <w:rPr>
          <w:rFonts w:ascii="Arial" w:hAnsi="Arial" w:cs="Arial"/>
          <w:sz w:val="24"/>
          <w:szCs w:val="24"/>
        </w:rPr>
        <w:t xml:space="preserve"> </w:t>
      </w:r>
    </w:p>
    <w:p w14:paraId="2909F6EA" w14:textId="77777777" w:rsidR="001F3AFD" w:rsidRPr="00AB3C9B" w:rsidRDefault="001F3AFD">
      <w:pPr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 xml:space="preserve">[For use with Magistrate Court Rule 6-601 NMRA, </w:t>
      </w:r>
    </w:p>
    <w:p w14:paraId="7E523AE8" w14:textId="77777777" w:rsidR="001F3AFD" w:rsidRPr="00AB3C9B" w:rsidRDefault="001F3AFD">
      <w:pPr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 xml:space="preserve">Metropolitan Court Rule 7-601 NMRA and </w:t>
      </w:r>
    </w:p>
    <w:p w14:paraId="33AAD68F" w14:textId="77777777" w:rsidR="001F3AFD" w:rsidRPr="00AB3C9B" w:rsidRDefault="001F3AFD">
      <w:pPr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>Municipal Court Rule 8-601 NMRA]</w:t>
      </w:r>
    </w:p>
    <w:p w14:paraId="3BF60497" w14:textId="77777777" w:rsidR="001F3AFD" w:rsidRPr="00AB3C9B" w:rsidRDefault="001F3AFD">
      <w:pPr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 xml:space="preserve"> </w:t>
      </w:r>
    </w:p>
    <w:p w14:paraId="681AEA1F" w14:textId="77777777" w:rsidR="001F3AFD" w:rsidRPr="00AB3C9B" w:rsidRDefault="001F3AFD">
      <w:pPr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 xml:space="preserve">STATE OF NEW MEXICO  </w:t>
      </w:r>
    </w:p>
    <w:p w14:paraId="6B949C39" w14:textId="0FF3C02D" w:rsidR="001F3AFD" w:rsidRPr="00AB3C9B" w:rsidRDefault="001F3AFD">
      <w:pPr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3F3A254D" w14:textId="15203C2B" w:rsidR="001F3AFD" w:rsidRPr="00AB3C9B" w:rsidRDefault="001F3AFD">
      <w:pPr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34B5D8B5" w14:textId="36803882" w:rsidR="001F3AFD" w:rsidRPr="00AB3C9B" w:rsidRDefault="001F3AFD">
      <w:pPr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>_______________</w:t>
      </w:r>
      <w:r w:rsidR="004D7FD3">
        <w:rPr>
          <w:rFonts w:ascii="Arial" w:hAnsi="Arial" w:cs="Arial"/>
          <w:sz w:val="24"/>
          <w:szCs w:val="24"/>
        </w:rPr>
        <w:t>_______</w:t>
      </w:r>
      <w:r w:rsidRPr="00AB3C9B">
        <w:rPr>
          <w:rFonts w:ascii="Arial" w:hAnsi="Arial" w:cs="Arial"/>
          <w:sz w:val="24"/>
          <w:szCs w:val="24"/>
        </w:rPr>
        <w:t>___ COURT</w:t>
      </w:r>
    </w:p>
    <w:p w14:paraId="3F477A82" w14:textId="77777777" w:rsidR="001F3AFD" w:rsidRPr="00AB3C9B" w:rsidRDefault="001F3AFD">
      <w:pPr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  <w:t xml:space="preserve">No. ________ </w:t>
      </w:r>
    </w:p>
    <w:p w14:paraId="3433B680" w14:textId="7004B0F6" w:rsidR="001F3AFD" w:rsidRPr="00AB3C9B" w:rsidRDefault="001F3AFD">
      <w:pPr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 xml:space="preserve">[STATE OF NEW MEXICO] </w:t>
      </w:r>
    </w:p>
    <w:p w14:paraId="3EED2E35" w14:textId="7F05B01F" w:rsidR="001F3AFD" w:rsidRPr="00AB3C9B" w:rsidRDefault="001F3AFD">
      <w:pPr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2C127BB3" w14:textId="18427EB0" w:rsidR="001F3AFD" w:rsidRPr="00AB3C9B" w:rsidRDefault="001F3AFD">
      <w:pPr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5C2050B3" w14:textId="77777777" w:rsidR="001F3AFD" w:rsidRPr="00AB3C9B" w:rsidRDefault="001F3AFD">
      <w:pPr>
        <w:rPr>
          <w:rFonts w:ascii="Arial" w:hAnsi="Arial" w:cs="Arial"/>
          <w:sz w:val="24"/>
          <w:szCs w:val="24"/>
        </w:rPr>
      </w:pPr>
    </w:p>
    <w:p w14:paraId="5EC4D897" w14:textId="4A02EF4B" w:rsidR="001F3AFD" w:rsidRPr="00AB3C9B" w:rsidRDefault="001F3AFD">
      <w:pPr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 xml:space="preserve">v. </w:t>
      </w:r>
    </w:p>
    <w:p w14:paraId="40B5F278" w14:textId="77777777" w:rsidR="001F3AFD" w:rsidRPr="00AB3C9B" w:rsidRDefault="001F3AFD">
      <w:pPr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 xml:space="preserve">__________________________________________, Defendant </w:t>
      </w:r>
    </w:p>
    <w:p w14:paraId="1F23C8BA" w14:textId="77777777" w:rsidR="001F3AFD" w:rsidRPr="00AB3C9B" w:rsidRDefault="001F3AFD">
      <w:pPr>
        <w:rPr>
          <w:rFonts w:ascii="Arial" w:hAnsi="Arial" w:cs="Arial"/>
          <w:sz w:val="24"/>
          <w:szCs w:val="24"/>
        </w:rPr>
      </w:pPr>
    </w:p>
    <w:p w14:paraId="3AD846F6" w14:textId="77777777" w:rsidR="001F3AFD" w:rsidRPr="00AB3C9B" w:rsidRDefault="001F3A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3C9B">
        <w:rPr>
          <w:rFonts w:ascii="Arial" w:hAnsi="Arial" w:cs="Arial"/>
          <w:b/>
          <w:bCs/>
          <w:sz w:val="24"/>
          <w:szCs w:val="24"/>
        </w:rPr>
        <w:t>ORDER PERMITTING TRANSCRIPTION OF TESTIMONY</w:t>
      </w:r>
    </w:p>
    <w:p w14:paraId="16271879" w14:textId="77777777" w:rsidR="001F3AFD" w:rsidRPr="00AB3C9B" w:rsidRDefault="001F3AFD">
      <w:pPr>
        <w:jc w:val="center"/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b/>
          <w:bCs/>
          <w:sz w:val="24"/>
          <w:szCs w:val="24"/>
        </w:rPr>
        <w:t>AGREEMENT OF PARTY TO LIMIT USE OF RECORDING</w:t>
      </w:r>
    </w:p>
    <w:p w14:paraId="74E289E9" w14:textId="77777777" w:rsidR="001F3AFD" w:rsidRPr="00AB3C9B" w:rsidRDefault="001F3AFD">
      <w:pPr>
        <w:rPr>
          <w:rFonts w:ascii="Arial" w:hAnsi="Arial" w:cs="Arial"/>
          <w:sz w:val="24"/>
          <w:szCs w:val="24"/>
        </w:rPr>
      </w:pPr>
    </w:p>
    <w:p w14:paraId="31D19313" w14:textId="5FE80AA9" w:rsidR="001F3AFD" w:rsidRPr="00AB3C9B" w:rsidRDefault="001F3AFD">
      <w:pPr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ab/>
        <w:t>Upon request of ________________________ (</w:t>
      </w:r>
      <w:r w:rsidRPr="00AB3C9B">
        <w:rPr>
          <w:rFonts w:ascii="Arial" w:hAnsi="Arial" w:cs="Arial"/>
          <w:i/>
          <w:iCs/>
          <w:sz w:val="24"/>
          <w:szCs w:val="24"/>
        </w:rPr>
        <w:t>name of person with a claim arising out of same transaction or occurrence giving rise to above criminal proceedings</w:t>
      </w:r>
      <w:r w:rsidRPr="00AB3C9B">
        <w:rPr>
          <w:rFonts w:ascii="Arial" w:hAnsi="Arial" w:cs="Arial"/>
          <w:sz w:val="24"/>
          <w:szCs w:val="24"/>
        </w:rPr>
        <w:t>), this court permits a transcription to be made of the testimony in the above proceeding.</w:t>
      </w:r>
    </w:p>
    <w:p w14:paraId="50041B3D" w14:textId="6F7FC5F3" w:rsidR="001F3AFD" w:rsidRPr="00AB3C9B" w:rsidRDefault="001F3AFD">
      <w:pPr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ab/>
        <w:t>It is ordered that any transcription of testimony in this case be used only in civil proceedings when permitted by Paragraph A of Rule 1-032 NMRA of the Rules of Civil Procedure for the District Courts and criminal proceedings when permitted by Paragraph N of Rule 5-503 NMRA of the Rules of Criminal Procedure for the District Courts. The transcription shall not be broadcast or reproduced except as specifically permitted by this order.</w:t>
      </w:r>
    </w:p>
    <w:p w14:paraId="4895DD1C" w14:textId="09C9E0E8" w:rsidR="001F3AFD" w:rsidRPr="00AB3C9B" w:rsidRDefault="001F3AFD">
      <w:pPr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ab/>
        <w:t>It is further ordered that the person permitted to make a transcription of testimony make the transcription available to all parties in this case.</w:t>
      </w:r>
    </w:p>
    <w:p w14:paraId="38504EDE" w14:textId="65716868" w:rsidR="001F3AFD" w:rsidRPr="00AB3C9B" w:rsidRDefault="001F3AFD">
      <w:pPr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ab/>
        <w:t>It is further ordered that any person who receives a transcription of testimony of the proceedings shall not use it or permit its use by others, except as specifically provided by this order.</w:t>
      </w:r>
    </w:p>
    <w:p w14:paraId="7BEE705D" w14:textId="6FBB12B2" w:rsidR="001F3AFD" w:rsidRPr="00AB3C9B" w:rsidRDefault="001F3A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>______________________</w:t>
      </w:r>
      <w:r w:rsidR="004D7FD3">
        <w:rPr>
          <w:rFonts w:ascii="Arial" w:hAnsi="Arial" w:cs="Arial"/>
          <w:sz w:val="24"/>
          <w:szCs w:val="24"/>
        </w:rPr>
        <w:t>__</w:t>
      </w:r>
      <w:r w:rsidRPr="00AB3C9B">
        <w:rPr>
          <w:rFonts w:ascii="Arial" w:hAnsi="Arial" w:cs="Arial"/>
          <w:sz w:val="24"/>
          <w:szCs w:val="24"/>
        </w:rPr>
        <w:t>________</w:t>
      </w:r>
      <w:r w:rsidR="004D7FD3">
        <w:rPr>
          <w:rFonts w:ascii="Arial" w:hAnsi="Arial" w:cs="Arial"/>
          <w:sz w:val="24"/>
          <w:szCs w:val="24"/>
        </w:rPr>
        <w:t xml:space="preserve"> </w:t>
      </w:r>
      <w:r w:rsidRPr="00AB3C9B">
        <w:rPr>
          <w:rFonts w:ascii="Arial" w:hAnsi="Arial" w:cs="Arial"/>
          <w:sz w:val="24"/>
          <w:szCs w:val="24"/>
        </w:rPr>
        <w:tab/>
        <w:t>_________________________</w:t>
      </w:r>
      <w:r w:rsidR="004D7FD3">
        <w:rPr>
          <w:rFonts w:ascii="Arial" w:hAnsi="Arial" w:cs="Arial"/>
          <w:sz w:val="24"/>
          <w:szCs w:val="24"/>
        </w:rPr>
        <w:t>_</w:t>
      </w:r>
      <w:r w:rsidRPr="00AB3C9B">
        <w:rPr>
          <w:rFonts w:ascii="Arial" w:hAnsi="Arial" w:cs="Arial"/>
          <w:sz w:val="24"/>
          <w:szCs w:val="24"/>
        </w:rPr>
        <w:t>______</w:t>
      </w:r>
      <w:r w:rsidR="004D7FD3">
        <w:rPr>
          <w:rFonts w:ascii="Arial" w:hAnsi="Arial" w:cs="Arial"/>
          <w:sz w:val="24"/>
          <w:szCs w:val="24"/>
        </w:rPr>
        <w:t xml:space="preserve"> </w:t>
      </w:r>
    </w:p>
    <w:p w14:paraId="05599833" w14:textId="77777777" w:rsidR="001F3AFD" w:rsidRPr="00AB3C9B" w:rsidRDefault="001F3A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>Date</w:t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  <w:t>Judge</w:t>
      </w:r>
    </w:p>
    <w:p w14:paraId="59308C1B" w14:textId="77777777" w:rsidR="001F3AFD" w:rsidRPr="00AB3C9B" w:rsidRDefault="001F3AFD">
      <w:pPr>
        <w:rPr>
          <w:rFonts w:ascii="Arial" w:hAnsi="Arial" w:cs="Arial"/>
          <w:sz w:val="24"/>
          <w:szCs w:val="24"/>
        </w:rPr>
      </w:pPr>
    </w:p>
    <w:p w14:paraId="367BCEC3" w14:textId="758BB5A5" w:rsidR="001F3AFD" w:rsidRPr="00AB3C9B" w:rsidRDefault="001F3AFD">
      <w:pPr>
        <w:jc w:val="center"/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>AGREEMENT TO LIMIT USE OF TRANSCRIPTION OF PROCEEDINGS</w:t>
      </w:r>
    </w:p>
    <w:p w14:paraId="46B7D858" w14:textId="0F83F55D" w:rsidR="001F3AFD" w:rsidRPr="00AB3C9B" w:rsidRDefault="001F3AFD">
      <w:pPr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ab/>
        <w:t xml:space="preserve">I agree to these </w:t>
      </w:r>
      <w:proofErr w:type="gramStart"/>
      <w:r w:rsidRPr="00AB3C9B">
        <w:rPr>
          <w:rFonts w:ascii="Arial" w:hAnsi="Arial" w:cs="Arial"/>
          <w:sz w:val="24"/>
          <w:szCs w:val="24"/>
        </w:rPr>
        <w:t>terms</w:t>
      </w:r>
      <w:proofErr w:type="gramEnd"/>
      <w:r w:rsidRPr="00AB3C9B">
        <w:rPr>
          <w:rFonts w:ascii="Arial" w:hAnsi="Arial" w:cs="Arial"/>
          <w:sz w:val="24"/>
          <w:szCs w:val="24"/>
        </w:rPr>
        <w:t xml:space="preserve"> and I understand that if I violate this order I may be held in contempt of court and punished by fine and imprisonment.</w:t>
      </w:r>
    </w:p>
    <w:p w14:paraId="15F38914" w14:textId="77777777" w:rsidR="001F3AFD" w:rsidRPr="00AB3C9B" w:rsidRDefault="001F3AFD">
      <w:pPr>
        <w:rPr>
          <w:rFonts w:ascii="Arial" w:hAnsi="Arial" w:cs="Arial"/>
          <w:sz w:val="24"/>
          <w:szCs w:val="24"/>
        </w:rPr>
      </w:pPr>
    </w:p>
    <w:p w14:paraId="3ADE8754" w14:textId="77777777" w:rsidR="001F3AFD" w:rsidRPr="00AB3C9B" w:rsidRDefault="001F3AFD">
      <w:pPr>
        <w:jc w:val="center"/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>SIGNATURES OF ALL PERSONS REQUESTING COPIES OF TRANSCRIPTION</w:t>
      </w:r>
    </w:p>
    <w:p w14:paraId="05FA6ACD" w14:textId="77777777" w:rsidR="001F3AFD" w:rsidRPr="00AB3C9B" w:rsidRDefault="001F3AFD">
      <w:pPr>
        <w:rPr>
          <w:rFonts w:ascii="Arial" w:hAnsi="Arial" w:cs="Arial"/>
          <w:sz w:val="24"/>
          <w:szCs w:val="24"/>
        </w:rPr>
      </w:pPr>
    </w:p>
    <w:p w14:paraId="72DFE04F" w14:textId="6FBF70F3" w:rsidR="001F3AFD" w:rsidRPr="00AB3C9B" w:rsidRDefault="001F3A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>____________________________________</w:t>
      </w:r>
      <w:r w:rsidR="004D7FD3">
        <w:rPr>
          <w:rFonts w:ascii="Arial" w:hAnsi="Arial" w:cs="Arial"/>
          <w:sz w:val="24"/>
          <w:szCs w:val="24"/>
        </w:rPr>
        <w:t xml:space="preserve"> </w:t>
      </w:r>
      <w:r w:rsidRPr="00AB3C9B">
        <w:rPr>
          <w:rFonts w:ascii="Arial" w:hAnsi="Arial" w:cs="Arial"/>
          <w:sz w:val="24"/>
          <w:szCs w:val="24"/>
        </w:rPr>
        <w:tab/>
        <w:t>_________________________</w:t>
      </w:r>
      <w:r w:rsidR="004D7FD3">
        <w:rPr>
          <w:rFonts w:ascii="Arial" w:hAnsi="Arial" w:cs="Arial"/>
          <w:sz w:val="24"/>
          <w:szCs w:val="24"/>
        </w:rPr>
        <w:t xml:space="preserve"> </w:t>
      </w:r>
    </w:p>
    <w:p w14:paraId="11AD2C7D" w14:textId="77777777" w:rsidR="001F3AFD" w:rsidRPr="00AB3C9B" w:rsidRDefault="001F3A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>Signature</w:t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  <w:t>Date</w:t>
      </w:r>
    </w:p>
    <w:p w14:paraId="3B907F91" w14:textId="1E5D0068" w:rsidR="001F3AFD" w:rsidRPr="00AB3C9B" w:rsidRDefault="001F3A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lastRenderedPageBreak/>
        <w:t>____________________________________</w:t>
      </w:r>
      <w:r w:rsidR="004D7FD3">
        <w:rPr>
          <w:rFonts w:ascii="Arial" w:hAnsi="Arial" w:cs="Arial"/>
          <w:sz w:val="24"/>
          <w:szCs w:val="24"/>
        </w:rPr>
        <w:t xml:space="preserve"> </w:t>
      </w:r>
      <w:r w:rsidRPr="00AB3C9B">
        <w:rPr>
          <w:rFonts w:ascii="Arial" w:hAnsi="Arial" w:cs="Arial"/>
          <w:sz w:val="24"/>
          <w:szCs w:val="24"/>
        </w:rPr>
        <w:tab/>
        <w:t>_________________________</w:t>
      </w:r>
      <w:r w:rsidR="004D7FD3">
        <w:rPr>
          <w:rFonts w:ascii="Arial" w:hAnsi="Arial" w:cs="Arial"/>
          <w:sz w:val="24"/>
          <w:szCs w:val="24"/>
        </w:rPr>
        <w:t xml:space="preserve"> </w:t>
      </w:r>
    </w:p>
    <w:p w14:paraId="317AB472" w14:textId="77777777" w:rsidR="001F3AFD" w:rsidRPr="00AB3C9B" w:rsidRDefault="001F3A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>Signature</w:t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  <w:t>Date</w:t>
      </w:r>
    </w:p>
    <w:p w14:paraId="4B6939ED" w14:textId="70E55F6F" w:rsidR="001F3AFD" w:rsidRPr="00AB3C9B" w:rsidRDefault="001F3A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>____________________________________</w:t>
      </w:r>
      <w:r w:rsidR="004D7FD3">
        <w:rPr>
          <w:rFonts w:ascii="Arial" w:hAnsi="Arial" w:cs="Arial"/>
          <w:sz w:val="24"/>
          <w:szCs w:val="24"/>
        </w:rPr>
        <w:t xml:space="preserve"> </w:t>
      </w:r>
      <w:r w:rsidRPr="00AB3C9B">
        <w:rPr>
          <w:rFonts w:ascii="Arial" w:hAnsi="Arial" w:cs="Arial"/>
          <w:sz w:val="24"/>
          <w:szCs w:val="24"/>
        </w:rPr>
        <w:tab/>
        <w:t>_________________________</w:t>
      </w:r>
      <w:r w:rsidR="004D7FD3">
        <w:rPr>
          <w:rFonts w:ascii="Arial" w:hAnsi="Arial" w:cs="Arial"/>
          <w:sz w:val="24"/>
          <w:szCs w:val="24"/>
        </w:rPr>
        <w:t xml:space="preserve"> </w:t>
      </w:r>
    </w:p>
    <w:p w14:paraId="1EE02200" w14:textId="77777777" w:rsidR="001F3AFD" w:rsidRPr="00AB3C9B" w:rsidRDefault="001F3A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AB3C9B">
        <w:rPr>
          <w:rFonts w:ascii="Arial" w:hAnsi="Arial" w:cs="Arial"/>
          <w:sz w:val="24"/>
          <w:szCs w:val="24"/>
        </w:rPr>
        <w:t>Signature</w:t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</w:r>
      <w:r w:rsidRPr="00AB3C9B">
        <w:rPr>
          <w:rFonts w:ascii="Arial" w:hAnsi="Arial" w:cs="Arial"/>
          <w:sz w:val="24"/>
          <w:szCs w:val="24"/>
        </w:rPr>
        <w:tab/>
        <w:t>Date</w:t>
      </w:r>
    </w:p>
    <w:p w14:paraId="178518DE" w14:textId="2A8B145F" w:rsidR="001F3AFD" w:rsidRPr="00AB3C9B" w:rsidRDefault="001F3AFD">
      <w:pPr>
        <w:rPr>
          <w:rFonts w:ascii="Arial" w:hAnsi="Arial" w:cs="Arial"/>
          <w:sz w:val="24"/>
          <w:szCs w:val="24"/>
        </w:rPr>
      </w:pPr>
    </w:p>
    <w:p w14:paraId="6817BF55" w14:textId="77777777" w:rsidR="001F3AFD" w:rsidRPr="00AB3C9B" w:rsidRDefault="001F3AFD">
      <w:pPr>
        <w:rPr>
          <w:rFonts w:ascii="Arial" w:hAnsi="Arial" w:cs="Arial"/>
        </w:rPr>
      </w:pPr>
      <w:r w:rsidRPr="00AB3C9B">
        <w:rPr>
          <w:rFonts w:ascii="Arial" w:hAnsi="Arial" w:cs="Arial"/>
          <w:sz w:val="24"/>
          <w:szCs w:val="24"/>
        </w:rPr>
        <w:t xml:space="preserve">[Adopted, effective September 2, 1997.] </w:t>
      </w:r>
    </w:p>
    <w:sectPr w:rsidR="001F3AFD" w:rsidRPr="00AB3C9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66E8"/>
    <w:rsid w:val="001F3AFD"/>
    <w:rsid w:val="004C66E8"/>
    <w:rsid w:val="004D7FD3"/>
    <w:rsid w:val="005A52F6"/>
    <w:rsid w:val="00AB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2B6DCF"/>
  <w14:defaultImageDpi w14:val="0"/>
  <w15:chartTrackingRefBased/>
  <w15:docId w15:val="{0BA02D5D-4D9B-4B2E-BE3D-393FFAFF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9C5D0F-02BE-4705-A38B-F2208B32E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68499-7513-47B4-9B93-51845A64D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5F671-E380-4A09-93C7-BD4452D004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2023-10-27T17:00:00Z</dcterms:created>
  <dcterms:modified xsi:type="dcterms:W3CDTF">2023-10-27T17:08:00Z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