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1A9E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  <w:lang w:val="en-CA"/>
        </w:rPr>
        <w:fldChar w:fldCharType="begin"/>
      </w:r>
      <w:r w:rsidRPr="007B49D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B49DF">
        <w:rPr>
          <w:rFonts w:ascii="Arial" w:hAnsi="Arial" w:cs="Arial"/>
          <w:sz w:val="24"/>
          <w:szCs w:val="24"/>
          <w:lang w:val="en-CA"/>
        </w:rPr>
        <w:fldChar w:fldCharType="end"/>
      </w:r>
      <w:r w:rsidRPr="007B49DF">
        <w:rPr>
          <w:rFonts w:ascii="Arial" w:hAnsi="Arial" w:cs="Arial"/>
          <w:b/>
          <w:bCs/>
          <w:sz w:val="24"/>
          <w:szCs w:val="24"/>
        </w:rPr>
        <w:t>9-213.  Affidavit for search warrant.</w:t>
      </w:r>
      <w:r w:rsidRPr="007B49DF">
        <w:rPr>
          <w:rFonts w:ascii="Arial" w:hAnsi="Arial" w:cs="Arial"/>
          <w:sz w:val="24"/>
          <w:szCs w:val="24"/>
        </w:rPr>
        <w:t xml:space="preserve"> </w:t>
      </w:r>
    </w:p>
    <w:p w14:paraId="31EBDDD1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[For use with District Court Rule 5-211 NMRA, </w:t>
      </w:r>
    </w:p>
    <w:p w14:paraId="40A95A2A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Magistrate Court Rule 6-208 NMRA, </w:t>
      </w:r>
    </w:p>
    <w:p w14:paraId="3BF4E2C9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Metropolitan Court Rule 7-208 NMRA and </w:t>
      </w:r>
    </w:p>
    <w:p w14:paraId="3CAD1794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Municipal Court Rule 8-207 NMRA]</w:t>
      </w:r>
    </w:p>
    <w:p w14:paraId="576E6B72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 </w:t>
      </w:r>
    </w:p>
    <w:p w14:paraId="421CD6B8" w14:textId="7849F988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STATE OF NEW MEXICO </w:t>
      </w:r>
    </w:p>
    <w:p w14:paraId="676636AB" w14:textId="48F6D7CF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574C388E" w14:textId="40C1EE5A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222271C9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 COURT</w:t>
      </w:r>
    </w:p>
    <w:p w14:paraId="1E73E977" w14:textId="368B193F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  <w:t>No. ______</w:t>
      </w:r>
      <w:r w:rsidR="007B49DF">
        <w:rPr>
          <w:rFonts w:ascii="Arial" w:hAnsi="Arial" w:cs="Arial"/>
          <w:sz w:val="24"/>
          <w:szCs w:val="24"/>
        </w:rPr>
        <w:t>___</w:t>
      </w:r>
      <w:r w:rsidRPr="007B49DF">
        <w:rPr>
          <w:rFonts w:ascii="Arial" w:hAnsi="Arial" w:cs="Arial"/>
          <w:sz w:val="24"/>
          <w:szCs w:val="24"/>
        </w:rPr>
        <w:t>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5FD02B9B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[STATE OF NEW MEXICO]  </w:t>
      </w:r>
    </w:p>
    <w:p w14:paraId="5025CE0C" w14:textId="11544C9F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555E7C0C" w14:textId="6A0C3538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24C9C276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</w:p>
    <w:p w14:paraId="6B35E422" w14:textId="6CE68686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v.</w:t>
      </w:r>
    </w:p>
    <w:p w14:paraId="0D7DE032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</w:p>
    <w:p w14:paraId="310E8ABF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________________________________, Defendant </w:t>
      </w:r>
    </w:p>
    <w:p w14:paraId="15ED9E27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</w:p>
    <w:p w14:paraId="57D8ECB3" w14:textId="77777777" w:rsidR="00E95C3F" w:rsidRPr="007B49DF" w:rsidRDefault="00E95C3F">
      <w:pPr>
        <w:jc w:val="center"/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b/>
          <w:bCs/>
          <w:sz w:val="24"/>
          <w:szCs w:val="24"/>
        </w:rPr>
        <w:t>AFFIDAVIT FOR SEARCH WARRANT</w:t>
      </w:r>
    </w:p>
    <w:p w14:paraId="37FD6126" w14:textId="331763C9" w:rsidR="00E95C3F" w:rsidRPr="007B49DF" w:rsidRDefault="00E95C3F">
      <w:pPr>
        <w:rPr>
          <w:rFonts w:ascii="Arial" w:hAnsi="Arial" w:cs="Arial"/>
          <w:sz w:val="24"/>
          <w:szCs w:val="24"/>
        </w:rPr>
      </w:pPr>
    </w:p>
    <w:p w14:paraId="0E84CBA5" w14:textId="4FB3C310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Affiant, being duly sworn, upon his oath, states that I have reason to believe that on the following described premises or person of____________________________________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17852E71" w14:textId="3E4F1D19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6B53730C" w14:textId="7420689D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______________________________________</w:t>
      </w:r>
      <w:r w:rsidR="00A36E4A">
        <w:rPr>
          <w:rFonts w:ascii="Arial" w:hAnsi="Arial" w:cs="Arial"/>
          <w:sz w:val="24"/>
          <w:szCs w:val="24"/>
        </w:rPr>
        <w:t>_______</w:t>
      </w:r>
      <w:r w:rsidRPr="007B49DF">
        <w:rPr>
          <w:rFonts w:ascii="Arial" w:hAnsi="Arial" w:cs="Arial"/>
          <w:sz w:val="24"/>
          <w:szCs w:val="24"/>
        </w:rPr>
        <w:t>___ (</w:t>
      </w:r>
      <w:r w:rsidRPr="007B49DF">
        <w:rPr>
          <w:rFonts w:ascii="Arial" w:hAnsi="Arial" w:cs="Arial"/>
          <w:i/>
          <w:iCs/>
          <w:sz w:val="24"/>
          <w:szCs w:val="24"/>
        </w:rPr>
        <w:t>here name person and/or describe premises</w:t>
      </w:r>
      <w:r w:rsidRPr="007B49DF">
        <w:rPr>
          <w:rFonts w:ascii="Arial" w:hAnsi="Arial" w:cs="Arial"/>
          <w:sz w:val="24"/>
          <w:szCs w:val="24"/>
        </w:rPr>
        <w:t xml:space="preserve">) in the city or county designated above there is now being concealed </w:t>
      </w:r>
    </w:p>
    <w:p w14:paraId="7B7196EE" w14:textId="3F0A5C29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4FB8272A" w14:textId="0B7E64BE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66C35617" w14:textId="0AEB8A51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6ECA9668" w14:textId="1423210E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(</w:t>
      </w:r>
      <w:r w:rsidRPr="007B49DF">
        <w:rPr>
          <w:rFonts w:ascii="Arial" w:hAnsi="Arial" w:cs="Arial"/>
          <w:i/>
          <w:iCs/>
          <w:sz w:val="24"/>
          <w:szCs w:val="24"/>
        </w:rPr>
        <w:t>set forth name of person or describe property as particularly as possible</w:t>
      </w:r>
      <w:r w:rsidRPr="007B49DF">
        <w:rPr>
          <w:rFonts w:ascii="Arial" w:hAnsi="Arial" w:cs="Arial"/>
          <w:sz w:val="24"/>
          <w:szCs w:val="24"/>
        </w:rPr>
        <w:t>) and that the facts tending to establish the foregoing grounds for issuance of a Search Warrant are as follows:</w:t>
      </w:r>
    </w:p>
    <w:p w14:paraId="6CF8FCC1" w14:textId="4C2084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27056463" w14:textId="1FA6EC6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14E8EF94" w14:textId="61C7E171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473BAA6D" w14:textId="1686AFF6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(</w:t>
      </w:r>
      <w:r w:rsidRPr="007B49DF">
        <w:rPr>
          <w:rFonts w:ascii="Arial" w:hAnsi="Arial" w:cs="Arial"/>
          <w:i/>
          <w:iCs/>
          <w:sz w:val="24"/>
          <w:szCs w:val="24"/>
        </w:rPr>
        <w:t>include facts in support of the credibility of any hearsay relied upon; if necessary, continue on reverse side of this form or on a separate page or pages</w:t>
      </w:r>
      <w:r w:rsidRPr="007B49DF">
        <w:rPr>
          <w:rFonts w:ascii="Arial" w:hAnsi="Arial" w:cs="Arial"/>
          <w:sz w:val="24"/>
          <w:szCs w:val="24"/>
        </w:rPr>
        <w:t xml:space="preserve">) </w:t>
      </w:r>
    </w:p>
    <w:p w14:paraId="5705F123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</w:p>
    <w:p w14:paraId="1A00A7E1" w14:textId="071CB48D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  <w:t>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26352640" w14:textId="0E42DD9C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  <w:t xml:space="preserve">Signature of Affiant </w:t>
      </w:r>
    </w:p>
    <w:p w14:paraId="600931FA" w14:textId="363C5342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  <w:t>________________________________</w:t>
      </w:r>
      <w:r w:rsidR="007B49DF">
        <w:rPr>
          <w:rFonts w:ascii="Arial" w:hAnsi="Arial" w:cs="Arial"/>
          <w:sz w:val="24"/>
          <w:szCs w:val="24"/>
        </w:rPr>
        <w:t xml:space="preserve"> </w:t>
      </w:r>
    </w:p>
    <w:p w14:paraId="5BCF1DA8" w14:textId="05C58F72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</w:r>
      <w:r w:rsidRPr="007B49DF">
        <w:rPr>
          <w:rFonts w:ascii="Arial" w:hAnsi="Arial" w:cs="Arial"/>
          <w:sz w:val="24"/>
          <w:szCs w:val="24"/>
        </w:rPr>
        <w:tab/>
        <w:t>Official Title (</w:t>
      </w:r>
      <w:r w:rsidRPr="007B49DF">
        <w:rPr>
          <w:rFonts w:ascii="Arial" w:hAnsi="Arial" w:cs="Arial"/>
          <w:i/>
          <w:iCs/>
          <w:sz w:val="24"/>
          <w:szCs w:val="24"/>
        </w:rPr>
        <w:t>if any</w:t>
      </w:r>
      <w:r w:rsidRPr="007B49DF">
        <w:rPr>
          <w:rFonts w:ascii="Arial" w:hAnsi="Arial" w:cs="Arial"/>
          <w:sz w:val="24"/>
          <w:szCs w:val="24"/>
        </w:rPr>
        <w:t xml:space="preserve">) </w:t>
      </w:r>
    </w:p>
    <w:p w14:paraId="33B1AE11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</w:p>
    <w:p w14:paraId="426F9B91" w14:textId="4352DD8C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Subscribed and sworn to or declared and affirmed to before me in the above-named county of the State of New Mexico this ______ day of __________, ________. </w:t>
      </w:r>
    </w:p>
    <w:p w14:paraId="4EAFD7E6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</w:p>
    <w:p w14:paraId="4AFA84AC" w14:textId="5D0A2424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lastRenderedPageBreak/>
        <w:t xml:space="preserve">________________________________ </w:t>
      </w:r>
    </w:p>
    <w:p w14:paraId="07C08677" w14:textId="69196293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Judge, Notary or Other Officer </w:t>
      </w:r>
    </w:p>
    <w:p w14:paraId="7FF33DBF" w14:textId="0DE79804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Authorized to Administer Oaths </w:t>
      </w:r>
    </w:p>
    <w:p w14:paraId="3194C345" w14:textId="08BF998A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331403B6" w14:textId="77777777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sz w:val="24"/>
          <w:szCs w:val="24"/>
        </w:rPr>
        <w:t>Official Title</w:t>
      </w:r>
    </w:p>
    <w:p w14:paraId="21DF2833" w14:textId="3971EC92" w:rsidR="00E95C3F" w:rsidRPr="007B49DF" w:rsidRDefault="00E95C3F">
      <w:pPr>
        <w:rPr>
          <w:rFonts w:ascii="Arial" w:hAnsi="Arial" w:cs="Arial"/>
          <w:sz w:val="24"/>
          <w:szCs w:val="24"/>
        </w:rPr>
      </w:pPr>
    </w:p>
    <w:p w14:paraId="0915E028" w14:textId="29E6AC9D" w:rsidR="00E95C3F" w:rsidRPr="007B49DF" w:rsidRDefault="00E95C3F">
      <w:pPr>
        <w:rPr>
          <w:rFonts w:ascii="Arial" w:hAnsi="Arial" w:cs="Arial"/>
          <w:sz w:val="24"/>
          <w:szCs w:val="24"/>
        </w:rPr>
      </w:pPr>
      <w:r w:rsidRPr="007B49DF">
        <w:rPr>
          <w:rFonts w:ascii="Arial" w:hAnsi="Arial" w:cs="Arial"/>
          <w:i/>
          <w:iCs/>
          <w:sz w:val="24"/>
          <w:szCs w:val="24"/>
        </w:rPr>
        <w:t>NOTE: This affidavit shall be filed in the same file as the search warrant. If no criminal proceedings are filed, the affidavit and warrant shall be filed in a miscellaneous file.</w:t>
      </w:r>
    </w:p>
    <w:sectPr w:rsidR="00E95C3F" w:rsidRPr="007B49D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E7B"/>
    <w:rsid w:val="007B49DF"/>
    <w:rsid w:val="00A36E4A"/>
    <w:rsid w:val="00B94E7B"/>
    <w:rsid w:val="00E95C3F"/>
    <w:rsid w:val="00E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DFE71"/>
  <w14:defaultImageDpi w14:val="0"/>
  <w15:chartTrackingRefBased/>
  <w15:docId w15:val="{2913B5E0-A495-4EFD-8047-A0E86C81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E1A10-1073-45A7-9842-CEBBCEB9977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B8D7610-AF70-4539-AEA4-B4BF444C1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27176-AB72-478F-807A-270644E35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2023-10-25T21:56:00Z</dcterms:created>
  <dcterms:modified xsi:type="dcterms:W3CDTF">2023-10-27T20:07:00Z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