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CC62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  <w:lang w:val="en-CA"/>
        </w:rPr>
        <w:fldChar w:fldCharType="begin"/>
      </w:r>
      <w:r w:rsidRPr="0069424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94242">
        <w:rPr>
          <w:rFonts w:ascii="Arial" w:hAnsi="Arial" w:cs="Arial"/>
          <w:sz w:val="24"/>
          <w:szCs w:val="24"/>
          <w:lang w:val="en-CA"/>
        </w:rPr>
        <w:fldChar w:fldCharType="end"/>
      </w:r>
      <w:r w:rsidRPr="00694242">
        <w:rPr>
          <w:rFonts w:ascii="Arial" w:hAnsi="Arial" w:cs="Arial"/>
          <w:b/>
          <w:bCs/>
          <w:sz w:val="24"/>
          <w:szCs w:val="24"/>
        </w:rPr>
        <w:t>9-803.  Waiver of extradition.</w:t>
      </w:r>
      <w:r w:rsidRPr="00694242">
        <w:rPr>
          <w:rFonts w:ascii="Arial" w:hAnsi="Arial" w:cs="Arial"/>
          <w:sz w:val="24"/>
          <w:szCs w:val="24"/>
        </w:rPr>
        <w:t xml:space="preserve"> </w:t>
      </w:r>
    </w:p>
    <w:p w14:paraId="6D639807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>[Section 31-4-22 NMSA 1978]</w:t>
      </w:r>
    </w:p>
    <w:p w14:paraId="20CC28E0" w14:textId="75A2B164" w:rsidR="0076501B" w:rsidRPr="00694242" w:rsidRDefault="0076501B">
      <w:pPr>
        <w:rPr>
          <w:rFonts w:ascii="Arial" w:hAnsi="Arial" w:cs="Arial"/>
          <w:sz w:val="24"/>
          <w:szCs w:val="24"/>
        </w:rPr>
      </w:pPr>
    </w:p>
    <w:p w14:paraId="5348D53E" w14:textId="61578553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 xml:space="preserve">STATE OF NEW MEXICO </w:t>
      </w:r>
    </w:p>
    <w:p w14:paraId="2C298A62" w14:textId="7CA1B088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 xml:space="preserve">COUNTY OF ___________________ </w:t>
      </w:r>
    </w:p>
    <w:p w14:paraId="50AEA9CB" w14:textId="3254268C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>_________________</w:t>
      </w:r>
      <w:r w:rsidR="00694242">
        <w:rPr>
          <w:rFonts w:ascii="Arial" w:hAnsi="Arial" w:cs="Arial"/>
          <w:sz w:val="24"/>
          <w:szCs w:val="24"/>
        </w:rPr>
        <w:t>_____</w:t>
      </w:r>
      <w:r w:rsidRPr="00694242">
        <w:rPr>
          <w:rFonts w:ascii="Arial" w:hAnsi="Arial" w:cs="Arial"/>
          <w:sz w:val="24"/>
          <w:szCs w:val="24"/>
        </w:rPr>
        <w:t>_ COURT</w:t>
      </w:r>
    </w:p>
    <w:p w14:paraId="57B4A291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  <w:t xml:space="preserve">No. _________ </w:t>
      </w:r>
    </w:p>
    <w:p w14:paraId="47CD7C00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 xml:space="preserve">STATE OF NEW MEXICO  </w:t>
      </w:r>
    </w:p>
    <w:p w14:paraId="311AF859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</w:p>
    <w:p w14:paraId="72B63AD5" w14:textId="7D7C4D46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 xml:space="preserve">v. </w:t>
      </w:r>
    </w:p>
    <w:p w14:paraId="53FBE8AD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</w:p>
    <w:p w14:paraId="021A12E3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3D53405E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</w:p>
    <w:p w14:paraId="3DD92EF1" w14:textId="77777777" w:rsidR="0076501B" w:rsidRPr="00694242" w:rsidRDefault="0076501B">
      <w:pPr>
        <w:jc w:val="center"/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b/>
          <w:bCs/>
          <w:sz w:val="24"/>
          <w:szCs w:val="24"/>
        </w:rPr>
        <w:t>WAIVER OF EXTRADITION</w:t>
      </w:r>
    </w:p>
    <w:p w14:paraId="4FEAA765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</w:p>
    <w:p w14:paraId="7824B158" w14:textId="7FC220E0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ab/>
        <w:t xml:space="preserve">I, __________________, in open court do hereby freely and voluntarily state that I am the identical __________________, against whom a criminal proceeding charging me with __________________ has been initiated in the county of __________________, State of __________________, and I further hereby freely, voluntarily without threats or promises of reward agree to return to that county and state, without legal process. </w:t>
      </w:r>
    </w:p>
    <w:p w14:paraId="32B46D23" w14:textId="62688382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ab/>
        <w:t xml:space="preserve">I further acknowledge that I will be held without bond while awaiting the agent of the state of __________________ to take me into custody. </w:t>
      </w:r>
    </w:p>
    <w:p w14:paraId="4ECBAE68" w14:textId="1984C4AC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ab/>
        <w:t xml:space="preserve">I further acknowledge that I have been informed of my rights to legal counsel, to require the issuance and service of a warrant of extradition as provided in Section 31-4-22 NMSA 1978 and my right to contest said warrant of extradition through a writ of habeas corpus as provided in Section 31-4-10 NMSA 1978. </w:t>
      </w:r>
    </w:p>
    <w:p w14:paraId="76EEABB0" w14:textId="2757BDBA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ab/>
        <w:t xml:space="preserve">This waiver is not an admission of guilt. I agree to return to the state of _____________, with any peace officer who may be sent to take me to that state for trial. </w:t>
      </w:r>
    </w:p>
    <w:p w14:paraId="3D3D6BF5" w14:textId="2CD960B9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ab/>
        <w:t>This statement and waiver (</w:t>
      </w:r>
      <w:r w:rsidRPr="00694242">
        <w:rPr>
          <w:rFonts w:ascii="Arial" w:hAnsi="Arial" w:cs="Arial"/>
          <w:i/>
          <w:iCs/>
          <w:sz w:val="24"/>
          <w:szCs w:val="24"/>
        </w:rPr>
        <w:t>made in quadruplicate</w:t>
      </w:r>
      <w:r w:rsidRPr="00694242">
        <w:rPr>
          <w:rFonts w:ascii="Arial" w:hAnsi="Arial" w:cs="Arial"/>
          <w:sz w:val="24"/>
          <w:szCs w:val="24"/>
        </w:rPr>
        <w:t xml:space="preserve">), done at ________, ________ County, New Mexico, this __________ day of __________________, ________, in the presence of a judge of the __________________ Court of that county. </w:t>
      </w:r>
    </w:p>
    <w:p w14:paraId="78637AEE" w14:textId="7F96F20B" w:rsidR="0076501B" w:rsidRPr="00694242" w:rsidRDefault="0076501B">
      <w:pPr>
        <w:rPr>
          <w:rFonts w:ascii="Arial" w:hAnsi="Arial" w:cs="Arial"/>
          <w:sz w:val="24"/>
          <w:szCs w:val="24"/>
        </w:rPr>
      </w:pPr>
    </w:p>
    <w:p w14:paraId="1B6FF001" w14:textId="74E9E99C" w:rsidR="0076501B" w:rsidRPr="00694242" w:rsidRDefault="00765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>___________________________________</w:t>
      </w:r>
      <w:r w:rsidR="00694242">
        <w:rPr>
          <w:rFonts w:ascii="Arial" w:hAnsi="Arial" w:cs="Arial"/>
          <w:sz w:val="24"/>
          <w:szCs w:val="24"/>
        </w:rPr>
        <w:t xml:space="preserve"> </w:t>
      </w:r>
      <w:r w:rsidRPr="00694242">
        <w:rPr>
          <w:rFonts w:ascii="Arial" w:hAnsi="Arial" w:cs="Arial"/>
          <w:sz w:val="24"/>
          <w:szCs w:val="24"/>
        </w:rPr>
        <w:tab/>
        <w:t>_________________</w:t>
      </w:r>
      <w:r w:rsidR="00694242">
        <w:rPr>
          <w:rFonts w:ascii="Arial" w:hAnsi="Arial" w:cs="Arial"/>
          <w:sz w:val="24"/>
          <w:szCs w:val="24"/>
        </w:rPr>
        <w:t>______</w:t>
      </w:r>
      <w:r w:rsidRPr="00694242">
        <w:rPr>
          <w:rFonts w:ascii="Arial" w:hAnsi="Arial" w:cs="Arial"/>
          <w:sz w:val="24"/>
          <w:szCs w:val="24"/>
        </w:rPr>
        <w:t>_________</w:t>
      </w:r>
      <w:r w:rsidR="00694242">
        <w:rPr>
          <w:rFonts w:ascii="Arial" w:hAnsi="Arial" w:cs="Arial"/>
          <w:sz w:val="24"/>
          <w:szCs w:val="24"/>
        </w:rPr>
        <w:t xml:space="preserve"> </w:t>
      </w:r>
    </w:p>
    <w:p w14:paraId="30570D70" w14:textId="77777777" w:rsidR="0076501B" w:rsidRPr="00694242" w:rsidRDefault="00765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>Attorney for Defendant</w:t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proofErr w:type="spellStart"/>
      <w:r w:rsidRPr="00694242">
        <w:rPr>
          <w:rFonts w:ascii="Arial" w:hAnsi="Arial" w:cs="Arial"/>
          <w:sz w:val="24"/>
          <w:szCs w:val="24"/>
        </w:rPr>
        <w:t>Defendant</w:t>
      </w:r>
      <w:proofErr w:type="spellEnd"/>
    </w:p>
    <w:p w14:paraId="16AB4893" w14:textId="43BA2941" w:rsidR="0076501B" w:rsidRPr="00694242" w:rsidRDefault="0076501B">
      <w:pPr>
        <w:rPr>
          <w:rFonts w:ascii="Arial" w:hAnsi="Arial" w:cs="Arial"/>
          <w:sz w:val="24"/>
          <w:szCs w:val="24"/>
        </w:rPr>
      </w:pPr>
    </w:p>
    <w:p w14:paraId="440BDC6F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>___________________________________</w:t>
      </w:r>
    </w:p>
    <w:p w14:paraId="16146E89" w14:textId="3BFC1250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 xml:space="preserve">Assistant District Attorney </w:t>
      </w:r>
    </w:p>
    <w:p w14:paraId="28E139F0" w14:textId="57CD71E3" w:rsidR="0076501B" w:rsidRPr="00694242" w:rsidRDefault="0076501B">
      <w:pPr>
        <w:rPr>
          <w:rFonts w:ascii="Arial" w:hAnsi="Arial" w:cs="Arial"/>
          <w:sz w:val="24"/>
          <w:szCs w:val="24"/>
        </w:rPr>
      </w:pPr>
    </w:p>
    <w:p w14:paraId="6378808E" w14:textId="6D93D0A2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ab/>
        <w:t xml:space="preserve">I hereby certify that the foregoing was executed in my presence and that I informed the defendant of his rights to require the issuance and service of a warrant of extradition as provided by the laws of New Mexico, and his right to contest said warrant of extradition through a writ of habeas corpus. I do hereby direct the officer having such person in custody to deliver forthwith such person to the duly accredited agent of the demanding state, together with a copy of this waiver, and that the original hereof shall </w:t>
      </w:r>
      <w:r w:rsidRPr="00694242">
        <w:rPr>
          <w:rFonts w:ascii="Arial" w:hAnsi="Arial" w:cs="Arial"/>
          <w:sz w:val="24"/>
          <w:szCs w:val="24"/>
        </w:rPr>
        <w:lastRenderedPageBreak/>
        <w:t xml:space="preserve">forthwith be forwarded to the office of the governor of the State of New Mexico for filing. </w:t>
      </w:r>
    </w:p>
    <w:p w14:paraId="20E8B5A8" w14:textId="3A1961B9" w:rsidR="0076501B" w:rsidRPr="00694242" w:rsidRDefault="0076501B">
      <w:pPr>
        <w:rPr>
          <w:rFonts w:ascii="Arial" w:hAnsi="Arial" w:cs="Arial"/>
          <w:sz w:val="24"/>
          <w:szCs w:val="24"/>
        </w:rPr>
      </w:pPr>
    </w:p>
    <w:p w14:paraId="1A8DC15B" w14:textId="38828297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  <w:t>__________________________</w:t>
      </w:r>
      <w:r w:rsidR="00694242">
        <w:rPr>
          <w:rFonts w:ascii="Arial" w:hAnsi="Arial" w:cs="Arial"/>
          <w:sz w:val="24"/>
          <w:szCs w:val="24"/>
        </w:rPr>
        <w:t>_</w:t>
      </w:r>
      <w:r w:rsidRPr="00694242">
        <w:rPr>
          <w:rFonts w:ascii="Arial" w:hAnsi="Arial" w:cs="Arial"/>
          <w:sz w:val="24"/>
          <w:szCs w:val="24"/>
        </w:rPr>
        <w:t>_____</w:t>
      </w:r>
      <w:r w:rsidR="00694242">
        <w:rPr>
          <w:rFonts w:ascii="Arial" w:hAnsi="Arial" w:cs="Arial"/>
          <w:sz w:val="24"/>
          <w:szCs w:val="24"/>
        </w:rPr>
        <w:t xml:space="preserve"> </w:t>
      </w:r>
    </w:p>
    <w:p w14:paraId="4B3F72EF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</w:r>
      <w:r w:rsidRPr="00694242">
        <w:rPr>
          <w:rFonts w:ascii="Arial" w:hAnsi="Arial" w:cs="Arial"/>
          <w:sz w:val="24"/>
          <w:szCs w:val="24"/>
        </w:rPr>
        <w:tab/>
        <w:t>Judge</w:t>
      </w:r>
    </w:p>
    <w:p w14:paraId="5C292179" w14:textId="77777777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 xml:space="preserve"> </w:t>
      </w:r>
    </w:p>
    <w:p w14:paraId="30F61951" w14:textId="7AC6C494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 xml:space="preserve">Original - Governor </w:t>
      </w:r>
    </w:p>
    <w:p w14:paraId="6C3603A7" w14:textId="367061D2" w:rsidR="0076501B" w:rsidRPr="00694242" w:rsidRDefault="0076501B">
      <w:pPr>
        <w:rPr>
          <w:rFonts w:ascii="Arial" w:hAnsi="Arial" w:cs="Arial"/>
          <w:sz w:val="24"/>
          <w:szCs w:val="24"/>
        </w:rPr>
      </w:pPr>
      <w:r w:rsidRPr="00694242">
        <w:rPr>
          <w:rFonts w:ascii="Arial" w:hAnsi="Arial" w:cs="Arial"/>
          <w:sz w:val="24"/>
          <w:szCs w:val="24"/>
        </w:rPr>
        <w:t xml:space="preserve">2nd &amp; 3rd - Agent </w:t>
      </w:r>
    </w:p>
    <w:p w14:paraId="6F370597" w14:textId="79FEAEED" w:rsidR="0076501B" w:rsidRPr="00694242" w:rsidRDefault="0076501B">
      <w:pPr>
        <w:rPr>
          <w:rFonts w:ascii="Arial" w:hAnsi="Arial" w:cs="Arial"/>
        </w:rPr>
      </w:pPr>
      <w:r w:rsidRPr="00694242">
        <w:rPr>
          <w:rFonts w:ascii="Arial" w:hAnsi="Arial" w:cs="Arial"/>
          <w:sz w:val="24"/>
          <w:szCs w:val="24"/>
        </w:rPr>
        <w:t xml:space="preserve">4th - File </w:t>
      </w:r>
    </w:p>
    <w:sectPr w:rsidR="0076501B" w:rsidRPr="0069424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122"/>
    <w:rsid w:val="00694242"/>
    <w:rsid w:val="0076501B"/>
    <w:rsid w:val="00C21122"/>
    <w:rsid w:val="00C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E7F55"/>
  <w14:defaultImageDpi w14:val="0"/>
  <w15:chartTrackingRefBased/>
  <w15:docId w15:val="{1EDF0FBB-DC20-4DB9-9182-C08D571B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7CF332-1D4C-42F3-BB2F-7DE13A022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8B23C-04C6-42A6-9182-23604104B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FED11-35F0-49EB-9CBC-CDCA3CDFA6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2023-10-30T14:38:00Z</dcterms:created>
  <dcterms:modified xsi:type="dcterms:W3CDTF">2023-10-30T14:40:00Z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